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9A554" w14:textId="68CFDF1B" w:rsidR="00673C84" w:rsidRPr="00673C84" w:rsidRDefault="00673C84" w:rsidP="00673C84">
      <w:pPr>
        <w:ind w:left="-142"/>
        <w:rPr>
          <w:rFonts w:asciiTheme="minorHAnsi" w:hAnsiTheme="minorHAnsi"/>
          <w:sz w:val="28"/>
          <w:szCs w:val="28"/>
        </w:rPr>
      </w:pPr>
      <w:r w:rsidRPr="00673C84">
        <w:rPr>
          <w:rFonts w:asciiTheme="minorHAnsi" w:hAnsiTheme="minorHAnsi"/>
          <w:sz w:val="28"/>
          <w:szCs w:val="28"/>
        </w:rPr>
        <w:t>Resolución N° 0</w:t>
      </w:r>
      <w:r w:rsidR="007D194B">
        <w:rPr>
          <w:rFonts w:asciiTheme="minorHAnsi" w:hAnsiTheme="minorHAnsi"/>
          <w:sz w:val="28"/>
          <w:szCs w:val="28"/>
        </w:rPr>
        <w:t>5</w:t>
      </w:r>
      <w:r w:rsidRPr="00673C84">
        <w:rPr>
          <w:rFonts w:asciiTheme="minorHAnsi" w:hAnsiTheme="minorHAnsi"/>
          <w:sz w:val="28"/>
          <w:szCs w:val="28"/>
        </w:rPr>
        <w:t>/202</w:t>
      </w:r>
      <w:r w:rsidR="00EC2E31">
        <w:rPr>
          <w:rFonts w:asciiTheme="minorHAnsi" w:hAnsiTheme="minorHAnsi"/>
          <w:sz w:val="28"/>
          <w:szCs w:val="28"/>
        </w:rPr>
        <w:t>5</w:t>
      </w:r>
      <w:r w:rsidRPr="00673C84">
        <w:rPr>
          <w:rFonts w:asciiTheme="minorHAnsi" w:hAnsiTheme="minorHAnsi"/>
          <w:sz w:val="28"/>
          <w:szCs w:val="28"/>
        </w:rPr>
        <w:t xml:space="preserve"> SCE – Anexo </w:t>
      </w:r>
      <w:r w:rsidR="008C160E">
        <w:rPr>
          <w:rFonts w:asciiTheme="minorHAnsi" w:hAnsiTheme="minorHAnsi"/>
          <w:sz w:val="28"/>
          <w:szCs w:val="28"/>
        </w:rPr>
        <w:t>IX</w:t>
      </w:r>
    </w:p>
    <w:p w14:paraId="6C8EDE6E" w14:textId="77777777" w:rsidR="00406231" w:rsidRDefault="00406231" w:rsidP="00CA228B">
      <w:pPr>
        <w:ind w:left="-142"/>
        <w:jc w:val="center"/>
        <w:rPr>
          <w:rFonts w:asciiTheme="minorHAnsi" w:hAnsiTheme="minorHAnsi"/>
          <w:sz w:val="28"/>
          <w:szCs w:val="28"/>
          <w:u w:val="single"/>
        </w:rPr>
      </w:pPr>
    </w:p>
    <w:p w14:paraId="2D3237C8" w14:textId="77777777" w:rsidR="00406231" w:rsidRDefault="00406231" w:rsidP="00CA228B">
      <w:pPr>
        <w:ind w:left="-142"/>
        <w:jc w:val="center"/>
        <w:rPr>
          <w:rFonts w:asciiTheme="minorHAnsi" w:hAnsiTheme="minorHAnsi"/>
          <w:sz w:val="28"/>
          <w:szCs w:val="28"/>
          <w:u w:val="single"/>
        </w:rPr>
      </w:pPr>
    </w:p>
    <w:p w14:paraId="23ED7EDD" w14:textId="3FF821B7" w:rsidR="00CA228B" w:rsidRPr="00CA228B" w:rsidRDefault="00CA228B" w:rsidP="00CA228B">
      <w:pPr>
        <w:ind w:left="-142"/>
        <w:jc w:val="center"/>
        <w:rPr>
          <w:rFonts w:asciiTheme="minorHAnsi" w:hAnsiTheme="minorHAnsi"/>
          <w:sz w:val="28"/>
          <w:szCs w:val="28"/>
          <w:u w:val="single"/>
        </w:rPr>
      </w:pPr>
      <w:r w:rsidRPr="00CA228B">
        <w:rPr>
          <w:rFonts w:asciiTheme="minorHAnsi" w:hAnsiTheme="minorHAnsi"/>
          <w:sz w:val="28"/>
          <w:szCs w:val="28"/>
          <w:u w:val="single"/>
        </w:rPr>
        <w:t>BALANCE (ESTADO DE RECURSOS Y GASTOS)</w:t>
      </w:r>
    </w:p>
    <w:p w14:paraId="6928B6A1" w14:textId="77777777" w:rsidR="00CA228B" w:rsidRPr="00CA228B" w:rsidRDefault="00CA228B" w:rsidP="00CA228B">
      <w:pPr>
        <w:ind w:left="-142"/>
        <w:jc w:val="center"/>
        <w:rPr>
          <w:rFonts w:asciiTheme="minorHAnsi" w:hAnsiTheme="minorHAnsi"/>
          <w:sz w:val="28"/>
          <w:szCs w:val="28"/>
          <w:u w:val="single"/>
        </w:rPr>
      </w:pPr>
      <w:r w:rsidRPr="00CA228B">
        <w:rPr>
          <w:rFonts w:asciiTheme="minorHAnsi" w:hAnsiTheme="minorHAnsi"/>
          <w:sz w:val="28"/>
          <w:szCs w:val="28"/>
          <w:u w:val="single"/>
        </w:rPr>
        <w:t xml:space="preserve">EJERCICIO INICIADO EL        /     /          Y FINALIZADO EL        /     /          </w:t>
      </w:r>
      <w:r w:rsidRPr="00CA228B">
        <w:rPr>
          <w:rFonts w:asciiTheme="minorHAnsi" w:hAnsiTheme="minorHAnsi"/>
          <w:color w:val="FFFFFF"/>
          <w:sz w:val="28"/>
          <w:szCs w:val="28"/>
          <w:u w:val="single"/>
        </w:rPr>
        <w:t xml:space="preserve">/   </w:t>
      </w:r>
    </w:p>
    <w:p w14:paraId="618E16EE" w14:textId="77777777" w:rsidR="00CA228B" w:rsidRPr="00CA228B" w:rsidRDefault="00CA228B" w:rsidP="00406231">
      <w:pPr>
        <w:spacing w:before="120"/>
        <w:rPr>
          <w:rFonts w:asciiTheme="minorHAnsi" w:hAnsiTheme="minorHAnsi"/>
          <w:szCs w:val="24"/>
        </w:rPr>
      </w:pPr>
      <w:r w:rsidRPr="00CA228B">
        <w:rPr>
          <w:rFonts w:asciiTheme="minorHAnsi" w:hAnsiTheme="minorHAnsi"/>
          <w:szCs w:val="24"/>
        </w:rPr>
        <w:t>Nombre de la Cooperadora: _________________________________________________</w:t>
      </w:r>
    </w:p>
    <w:p w14:paraId="23129DF3" w14:textId="77777777" w:rsidR="00CA228B" w:rsidRPr="00CA228B" w:rsidRDefault="00CA228B" w:rsidP="00406231">
      <w:pPr>
        <w:spacing w:before="120"/>
        <w:rPr>
          <w:rFonts w:asciiTheme="minorHAnsi" w:hAnsiTheme="minorHAnsi"/>
          <w:szCs w:val="24"/>
        </w:rPr>
      </w:pPr>
      <w:r w:rsidRPr="00CA228B">
        <w:rPr>
          <w:rFonts w:asciiTheme="minorHAnsi" w:hAnsiTheme="minorHAnsi"/>
          <w:szCs w:val="24"/>
        </w:rPr>
        <w:t xml:space="preserve">Dirección </w:t>
      </w:r>
      <w:proofErr w:type="gramStart"/>
      <w:r w:rsidRPr="00CA228B">
        <w:rPr>
          <w:rFonts w:asciiTheme="minorHAnsi" w:hAnsiTheme="minorHAnsi"/>
          <w:szCs w:val="24"/>
        </w:rPr>
        <w:t>General  _</w:t>
      </w:r>
      <w:proofErr w:type="gramEnd"/>
      <w:r w:rsidRPr="00CA228B">
        <w:rPr>
          <w:rFonts w:asciiTheme="minorHAnsi" w:hAnsiTheme="minorHAnsi"/>
          <w:szCs w:val="24"/>
        </w:rPr>
        <w:t>________________________________________________________</w:t>
      </w:r>
    </w:p>
    <w:p w14:paraId="1C4245ED" w14:textId="77777777" w:rsidR="00CA228B" w:rsidRPr="00CA228B" w:rsidRDefault="00CA228B" w:rsidP="00406231">
      <w:pPr>
        <w:spacing w:before="120"/>
        <w:rPr>
          <w:rFonts w:asciiTheme="minorHAnsi" w:hAnsiTheme="minorHAnsi"/>
          <w:szCs w:val="24"/>
        </w:rPr>
      </w:pPr>
      <w:r w:rsidRPr="00CA228B">
        <w:rPr>
          <w:rFonts w:asciiTheme="minorHAnsi" w:hAnsiTheme="minorHAnsi"/>
          <w:szCs w:val="24"/>
        </w:rPr>
        <w:t>Centro Educativo:  _________________________________________________________</w:t>
      </w:r>
    </w:p>
    <w:p w14:paraId="358155FD" w14:textId="77777777" w:rsidR="00CA228B" w:rsidRPr="00CA228B" w:rsidRDefault="00CA228B" w:rsidP="00406231">
      <w:pPr>
        <w:spacing w:before="120"/>
        <w:rPr>
          <w:rFonts w:asciiTheme="minorHAnsi" w:hAnsiTheme="minorHAnsi"/>
          <w:szCs w:val="24"/>
        </w:rPr>
      </w:pPr>
      <w:r w:rsidRPr="00CA228B">
        <w:rPr>
          <w:rFonts w:asciiTheme="minorHAnsi" w:hAnsiTheme="minorHAnsi"/>
          <w:szCs w:val="24"/>
        </w:rPr>
        <w:t>Inspección: _________________________________________</w:t>
      </w:r>
    </w:p>
    <w:p w14:paraId="3DCC89ED" w14:textId="77777777" w:rsidR="00CA228B" w:rsidRPr="00CA228B" w:rsidRDefault="00CA228B" w:rsidP="00406231">
      <w:pPr>
        <w:spacing w:before="120"/>
        <w:rPr>
          <w:rFonts w:asciiTheme="minorHAnsi" w:hAnsiTheme="minorHAnsi"/>
          <w:szCs w:val="24"/>
        </w:rPr>
      </w:pPr>
      <w:r w:rsidRPr="00CA228B">
        <w:rPr>
          <w:rFonts w:asciiTheme="minorHAnsi" w:hAnsiTheme="minorHAnsi"/>
          <w:szCs w:val="24"/>
        </w:rPr>
        <w:t>Domicilio:  ______________________________________________________________</w:t>
      </w:r>
      <w:proofErr w:type="gramStart"/>
      <w:r w:rsidRPr="00CA228B">
        <w:rPr>
          <w:rFonts w:asciiTheme="minorHAnsi" w:hAnsiTheme="minorHAnsi"/>
          <w:szCs w:val="24"/>
        </w:rPr>
        <w:t>_  Localidad</w:t>
      </w:r>
      <w:proofErr w:type="gramEnd"/>
      <w:r w:rsidRPr="00CA228B">
        <w:rPr>
          <w:rFonts w:asciiTheme="minorHAnsi" w:hAnsiTheme="minorHAnsi"/>
          <w:szCs w:val="24"/>
        </w:rPr>
        <w:t>: ____________________________   Departamento: _____</w:t>
      </w:r>
      <w:r w:rsidRPr="00CA228B">
        <w:rPr>
          <w:rFonts w:asciiTheme="minorHAnsi" w:hAnsiTheme="minorHAnsi"/>
          <w:szCs w:val="24"/>
        </w:rPr>
        <w:softHyphen/>
        <w:t>________________</w:t>
      </w:r>
    </w:p>
    <w:p w14:paraId="6AD419B8" w14:textId="77777777" w:rsidR="00CA228B" w:rsidRPr="00CA228B" w:rsidRDefault="00CA228B" w:rsidP="00406231">
      <w:pPr>
        <w:spacing w:before="120"/>
        <w:rPr>
          <w:rFonts w:asciiTheme="minorHAnsi" w:hAnsiTheme="minorHAnsi"/>
          <w:szCs w:val="24"/>
        </w:rPr>
      </w:pPr>
      <w:r w:rsidRPr="00CA228B">
        <w:rPr>
          <w:rFonts w:asciiTheme="minorHAnsi" w:hAnsiTheme="minorHAnsi"/>
          <w:szCs w:val="24"/>
        </w:rPr>
        <w:t xml:space="preserve">CUE: ____________________   CUIT: ______________________ </w:t>
      </w:r>
    </w:p>
    <w:p w14:paraId="2E1A947A" w14:textId="77777777" w:rsidR="00F42633" w:rsidRDefault="00CA228B" w:rsidP="00406231">
      <w:pPr>
        <w:spacing w:before="120"/>
        <w:rPr>
          <w:rFonts w:asciiTheme="minorHAnsi" w:hAnsiTheme="minorHAnsi"/>
          <w:szCs w:val="24"/>
        </w:rPr>
      </w:pPr>
      <w:r w:rsidRPr="00CA228B">
        <w:rPr>
          <w:rFonts w:asciiTheme="minorHAnsi" w:hAnsiTheme="minorHAnsi"/>
          <w:szCs w:val="24"/>
        </w:rPr>
        <w:t>Código de Empresa: _________________________</w:t>
      </w:r>
    </w:p>
    <w:p w14:paraId="196A4AD6" w14:textId="68E180E4" w:rsidR="00CA228B" w:rsidRDefault="00CA228B" w:rsidP="00406231">
      <w:pPr>
        <w:spacing w:before="120" w:after="240"/>
        <w:rPr>
          <w:rFonts w:asciiTheme="minorHAnsi" w:hAnsiTheme="minorHAnsi"/>
          <w:szCs w:val="24"/>
        </w:rPr>
      </w:pPr>
      <w:proofErr w:type="spellStart"/>
      <w:r w:rsidRPr="00CA228B">
        <w:rPr>
          <w:rFonts w:asciiTheme="minorHAnsi" w:hAnsiTheme="minorHAnsi"/>
          <w:szCs w:val="24"/>
        </w:rPr>
        <w:t>N°</w:t>
      </w:r>
      <w:proofErr w:type="spellEnd"/>
      <w:r w:rsidRPr="00CA228B">
        <w:rPr>
          <w:rFonts w:asciiTheme="minorHAnsi" w:hAnsiTheme="minorHAnsi"/>
          <w:szCs w:val="24"/>
        </w:rPr>
        <w:t xml:space="preserve"> de Inscripción </w:t>
      </w:r>
      <w:proofErr w:type="spellStart"/>
      <w:r w:rsidRPr="00CA228B">
        <w:rPr>
          <w:rFonts w:asciiTheme="minorHAnsi" w:hAnsiTheme="minorHAnsi"/>
          <w:szCs w:val="24"/>
        </w:rPr>
        <w:t>RePACE</w:t>
      </w:r>
      <w:proofErr w:type="spellEnd"/>
      <w:r w:rsidRPr="00CA228B">
        <w:rPr>
          <w:rFonts w:asciiTheme="minorHAnsi" w:hAnsiTheme="minorHAnsi"/>
          <w:szCs w:val="24"/>
        </w:rPr>
        <w:t>: ______________________</w:t>
      </w:r>
    </w:p>
    <w:tbl>
      <w:tblPr>
        <w:tblW w:w="9356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7"/>
        <w:gridCol w:w="25"/>
        <w:gridCol w:w="12"/>
        <w:gridCol w:w="2796"/>
        <w:gridCol w:w="2267"/>
        <w:gridCol w:w="2409"/>
      </w:tblGrid>
      <w:tr w:rsidR="00CA7386" w:rsidRPr="00CA228B" w14:paraId="16D47442" w14:textId="77777777" w:rsidTr="00AE4D6D">
        <w:trPr>
          <w:trHeight w:val="235"/>
        </w:trPr>
        <w:tc>
          <w:tcPr>
            <w:tcW w:w="4680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6B2B7E6" w14:textId="4BF8EFFC" w:rsidR="00CA7386" w:rsidRPr="00155E79" w:rsidRDefault="00CA7386" w:rsidP="00155E79">
            <w:pPr>
              <w:pStyle w:val="Ttulo1"/>
              <w:jc w:val="left"/>
              <w:rPr>
                <w:rFonts w:asciiTheme="minorHAnsi" w:hAnsiTheme="minorHAnsi"/>
                <w:b/>
                <w:sz w:val="24"/>
                <w:szCs w:val="24"/>
              </w:rPr>
            </w:pPr>
            <w:r w:rsidRPr="00CA228B">
              <w:rPr>
                <w:rFonts w:asciiTheme="minorHAnsi" w:hAnsiTheme="minorHAnsi"/>
                <w:b/>
                <w:sz w:val="24"/>
                <w:szCs w:val="24"/>
              </w:rPr>
              <w:t>INGRESOS</w:t>
            </w:r>
          </w:p>
        </w:tc>
        <w:tc>
          <w:tcPr>
            <w:tcW w:w="226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767171" w:themeFill="background2" w:themeFillShade="80"/>
          </w:tcPr>
          <w:p w14:paraId="4145F60E" w14:textId="77777777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33FD4889" w14:textId="77777777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7386" w:rsidRPr="00CA228B" w14:paraId="07A6A6E6" w14:textId="77777777" w:rsidTr="00AE4D6D">
        <w:tc>
          <w:tcPr>
            <w:tcW w:w="468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F7CBC33" w14:textId="77777777" w:rsidR="00CA7386" w:rsidRPr="00CA228B" w:rsidRDefault="00CA7386" w:rsidP="008B3053">
            <w:pPr>
              <w:pStyle w:val="Ttulo5"/>
              <w:widowControl/>
              <w:jc w:val="left"/>
              <w:rPr>
                <w:rFonts w:asciiTheme="minorHAnsi" w:hAnsiTheme="minorHAnsi"/>
                <w:szCs w:val="24"/>
              </w:rPr>
            </w:pPr>
            <w:r w:rsidRPr="00CA228B">
              <w:rPr>
                <w:rFonts w:asciiTheme="minorHAnsi" w:hAnsiTheme="minorHAnsi"/>
                <w:szCs w:val="24"/>
              </w:rPr>
              <w:t>Ingresos al Inicio por:</w:t>
            </w:r>
          </w:p>
        </w:tc>
        <w:tc>
          <w:tcPr>
            <w:tcW w:w="2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67171" w:themeFill="background2" w:themeFillShade="80"/>
          </w:tcPr>
          <w:p w14:paraId="1F4CE186" w14:textId="77777777" w:rsidR="00CA7386" w:rsidRPr="00CA228B" w:rsidRDefault="00CA7386" w:rsidP="008B3053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637481DB" w14:textId="77777777" w:rsidR="00CA7386" w:rsidRPr="00CA228B" w:rsidRDefault="00CA7386" w:rsidP="008B3053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 w:rsidRPr="0054509E">
              <w:rPr>
                <w:rFonts w:asciiTheme="minorHAnsi" w:hAnsiTheme="minorHAnsi"/>
                <w:b/>
                <w:bCs/>
                <w:szCs w:val="24"/>
                <w:lang w:val="es-MX"/>
              </w:rPr>
              <w:t>$</w:t>
            </w:r>
            <w:r w:rsidRPr="00CA228B">
              <w:rPr>
                <w:rFonts w:asciiTheme="minorHAnsi" w:hAnsiTheme="minorHAnsi"/>
                <w:szCs w:val="24"/>
                <w:lang w:val="es-MX"/>
              </w:rPr>
              <w:t xml:space="preserve"> </w:t>
            </w:r>
            <w:r w:rsidRPr="002305D0">
              <w:rPr>
                <w:rFonts w:asciiTheme="minorHAnsi" w:hAnsiTheme="minorHAnsi"/>
                <w:i/>
                <w:color w:val="FF0000"/>
                <w:sz w:val="16"/>
                <w:szCs w:val="16"/>
                <w:lang w:val="es-MX"/>
              </w:rPr>
              <w:t>(Caja más Banco)</w:t>
            </w:r>
          </w:p>
        </w:tc>
      </w:tr>
      <w:tr w:rsidR="00CA7386" w:rsidRPr="00CA228B" w14:paraId="39A11B27" w14:textId="77777777" w:rsidTr="00937A92">
        <w:tc>
          <w:tcPr>
            <w:tcW w:w="468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F5D6E18" w14:textId="77777777" w:rsidR="00CA7386" w:rsidRPr="00CA228B" w:rsidRDefault="00CA7386" w:rsidP="008B3053">
            <w:pPr>
              <w:pStyle w:val="Ttulo5"/>
              <w:widowControl/>
              <w:rPr>
                <w:rFonts w:asciiTheme="minorHAnsi" w:hAnsiTheme="minorHAnsi"/>
                <w:szCs w:val="24"/>
              </w:rPr>
            </w:pPr>
            <w:r w:rsidRPr="00CA228B">
              <w:rPr>
                <w:rFonts w:asciiTheme="minorHAnsi" w:hAnsiTheme="minorHAnsi"/>
                <w:szCs w:val="24"/>
              </w:rPr>
              <w:t>Caja</w:t>
            </w:r>
          </w:p>
        </w:tc>
        <w:tc>
          <w:tcPr>
            <w:tcW w:w="22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54C75" w14:textId="77777777" w:rsidR="00CA7386" w:rsidRPr="00CA228B" w:rsidRDefault="00CA7386" w:rsidP="008B3053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 w:rsidRPr="00CA228B"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0963181F" w14:textId="77777777" w:rsidR="00CA7386" w:rsidRPr="00CA228B" w:rsidRDefault="00CA7386" w:rsidP="008B3053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7386" w:rsidRPr="00CA228B" w14:paraId="4203F44A" w14:textId="77777777" w:rsidTr="00937A92">
        <w:tc>
          <w:tcPr>
            <w:tcW w:w="468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49B825A" w14:textId="77777777" w:rsidR="00CA7386" w:rsidRPr="00CA228B" w:rsidRDefault="00CA7386" w:rsidP="008B3053">
            <w:pPr>
              <w:pStyle w:val="Ttulo5"/>
              <w:widowControl/>
              <w:rPr>
                <w:rFonts w:asciiTheme="minorHAnsi" w:hAnsiTheme="minorHAnsi"/>
                <w:szCs w:val="24"/>
              </w:rPr>
            </w:pPr>
            <w:r w:rsidRPr="00CA228B">
              <w:rPr>
                <w:rFonts w:asciiTheme="minorHAnsi" w:hAnsiTheme="minorHAnsi"/>
                <w:szCs w:val="24"/>
              </w:rPr>
              <w:t>Banco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CE4B913" w14:textId="77777777" w:rsidR="00CA7386" w:rsidRPr="00CA228B" w:rsidRDefault="00CA7386" w:rsidP="008B3053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 w:rsidRPr="00CA228B"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3D9CC37A" w14:textId="77777777" w:rsidR="00CA7386" w:rsidRPr="00CA228B" w:rsidRDefault="00CA7386" w:rsidP="008B3053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7386" w:rsidRPr="00CA228B" w14:paraId="019B8931" w14:textId="77777777" w:rsidTr="00937A92">
        <w:tc>
          <w:tcPr>
            <w:tcW w:w="468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CBF93F9" w14:textId="77777777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b/>
                <w:szCs w:val="24"/>
                <w:lang w:val="es-MX"/>
              </w:rPr>
            </w:pPr>
            <w:r w:rsidRPr="00CA228B">
              <w:rPr>
                <w:rFonts w:asciiTheme="minorHAnsi" w:hAnsiTheme="minorHAnsi"/>
                <w:b/>
                <w:szCs w:val="24"/>
                <w:lang w:val="es-MX"/>
              </w:rPr>
              <w:t>Fondos ordinarios: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67171" w:themeFill="background2" w:themeFillShade="80"/>
          </w:tcPr>
          <w:p w14:paraId="4C9C902C" w14:textId="77777777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2D53C439" w14:textId="77777777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7386" w:rsidRPr="00CA228B" w14:paraId="35278291" w14:textId="77777777" w:rsidTr="00937A92">
        <w:tc>
          <w:tcPr>
            <w:tcW w:w="468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6EABF0B" w14:textId="35B10F0C" w:rsidR="00CA7386" w:rsidRPr="00CA228B" w:rsidRDefault="00CA7386" w:rsidP="008B3053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Subsidios</w:t>
            </w:r>
          </w:p>
        </w:tc>
        <w:tc>
          <w:tcPr>
            <w:tcW w:w="22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FE336" w14:textId="77777777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 w:rsidRPr="00CA228B"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14AC683C" w14:textId="77777777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7386" w:rsidRPr="00CA228B" w14:paraId="7901CC99" w14:textId="77777777" w:rsidTr="00937A92">
        <w:tc>
          <w:tcPr>
            <w:tcW w:w="468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7C8B411" w14:textId="1550FF0B" w:rsidR="00CA7386" w:rsidRPr="00CA228B" w:rsidRDefault="00CA7386" w:rsidP="008B3053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 w:rsidRPr="00CA228B">
              <w:rPr>
                <w:rFonts w:asciiTheme="minorHAnsi" w:hAnsiTheme="minorHAnsi"/>
                <w:szCs w:val="24"/>
                <w:lang w:val="es-MX"/>
              </w:rPr>
              <w:t xml:space="preserve">Donaciones </w:t>
            </w:r>
            <w:r>
              <w:rPr>
                <w:rFonts w:asciiTheme="minorHAnsi" w:hAnsiTheme="minorHAnsi"/>
                <w:szCs w:val="24"/>
                <w:lang w:val="es-MX"/>
              </w:rPr>
              <w:t>recibidas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0BD46" w14:textId="77777777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 w:rsidRPr="00CA228B"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0C5A231D" w14:textId="77777777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7386" w:rsidRPr="00CA228B" w14:paraId="77133C28" w14:textId="77777777" w:rsidTr="00937A92">
        <w:tc>
          <w:tcPr>
            <w:tcW w:w="1847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</w:tcPr>
          <w:p w14:paraId="55130B35" w14:textId="4C9BC199" w:rsidR="00CA7386" w:rsidRPr="00CA228B" w:rsidRDefault="00CA7386" w:rsidP="008B3053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Servicios</w:t>
            </w: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5B2A731" w14:textId="08CAAF80" w:rsidR="00CA7386" w:rsidRPr="00CA228B" w:rsidRDefault="00CA7386" w:rsidP="008A4D16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Kiosco / cantina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1D362" w14:textId="3745A408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 w:rsidRPr="00CA228B"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19373C5B" w14:textId="77777777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7386" w:rsidRPr="00CA228B" w14:paraId="110F5744" w14:textId="77777777" w:rsidTr="00937A92">
        <w:tc>
          <w:tcPr>
            <w:tcW w:w="184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E19FDA1" w14:textId="77777777" w:rsidR="00CA7386" w:rsidRDefault="00CA7386" w:rsidP="008B3053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EF66577" w14:textId="119D4C27" w:rsidR="00CA7386" w:rsidRDefault="00CA7386" w:rsidP="008B3053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Fotocopiadora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3BD57" w14:textId="0CA86C7C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742380C1" w14:textId="77777777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7386" w:rsidRPr="00CA228B" w14:paraId="6D2CC28E" w14:textId="77777777" w:rsidTr="00937A92">
        <w:tc>
          <w:tcPr>
            <w:tcW w:w="184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5730725" w14:textId="77777777" w:rsidR="00CA7386" w:rsidRDefault="00CA7386" w:rsidP="008B3053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0F57BB9" w14:textId="1309435A" w:rsidR="00CA7386" w:rsidRDefault="00CA7386" w:rsidP="008B3053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Albergue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60989" w14:textId="34568E1D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7C08803E" w14:textId="77777777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7386" w:rsidRPr="00CA228B" w14:paraId="3B28BCF2" w14:textId="77777777" w:rsidTr="00937A92">
        <w:tc>
          <w:tcPr>
            <w:tcW w:w="184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C594173" w14:textId="77777777" w:rsidR="00CA7386" w:rsidRDefault="00CA7386" w:rsidP="008B3053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730B431" w14:textId="6BF24EFE" w:rsidR="00CA7386" w:rsidRDefault="00CA7386" w:rsidP="008B3053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Otros servicios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D865B" w14:textId="49CD5757" w:rsidR="00CA7386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649820A1" w14:textId="77777777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7386" w:rsidRPr="00CA228B" w14:paraId="2510C14B" w14:textId="77777777" w:rsidTr="00937A92">
        <w:tc>
          <w:tcPr>
            <w:tcW w:w="1847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5C608C11" w14:textId="77777777" w:rsidR="00CA7386" w:rsidRDefault="00CA7386" w:rsidP="008B3053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EEA405D" w14:textId="726A019D" w:rsidR="00CA7386" w:rsidRDefault="00CA7386" w:rsidP="00EC2E31">
            <w:pPr>
              <w:widowControl/>
              <w:jc w:val="right"/>
              <w:rPr>
                <w:rFonts w:asciiTheme="minorHAnsi" w:hAnsiTheme="minorHAnsi"/>
                <w:szCs w:val="24"/>
                <w:lang w:val="es-MX"/>
              </w:rPr>
            </w:pPr>
            <w:proofErr w:type="gramStart"/>
            <w:r>
              <w:rPr>
                <w:rFonts w:asciiTheme="minorHAnsi" w:hAnsiTheme="minorHAnsi"/>
                <w:szCs w:val="24"/>
                <w:lang w:val="es-MX"/>
              </w:rPr>
              <w:t>Total</w:t>
            </w:r>
            <w:proofErr w:type="gramEnd"/>
            <w:r>
              <w:rPr>
                <w:rFonts w:asciiTheme="minorHAnsi" w:hAnsiTheme="minorHAnsi"/>
                <w:szCs w:val="24"/>
                <w:lang w:val="es-MX"/>
              </w:rPr>
              <w:t xml:space="preserve"> servicios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427F8" w14:textId="1827CB63" w:rsidR="00CA7386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496E3C6B" w14:textId="77777777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7386" w:rsidRPr="00CA228B" w14:paraId="525857BE" w14:textId="77777777" w:rsidTr="00937A92">
        <w:tc>
          <w:tcPr>
            <w:tcW w:w="468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7F7C736" w14:textId="6BA70AEB" w:rsidR="00CA7386" w:rsidRPr="00CA228B" w:rsidRDefault="00CA7386" w:rsidP="008B3053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Cuotas de asociados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2460C" w14:textId="77777777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 w:rsidRPr="00CA228B"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6766159F" w14:textId="77777777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7386" w:rsidRPr="00CA228B" w14:paraId="1AF31372" w14:textId="77777777" w:rsidTr="00937A92">
        <w:tc>
          <w:tcPr>
            <w:tcW w:w="468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22AEBD7" w14:textId="1F2A9636" w:rsidR="00CA7386" w:rsidRPr="00CA228B" w:rsidRDefault="00CA7386" w:rsidP="008B3053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Locaciones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66C72" w14:textId="77777777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 w:rsidRPr="00CA228B"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029B4D59" w14:textId="77777777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7386" w:rsidRPr="00CA228B" w14:paraId="0E2C62CA" w14:textId="77777777" w:rsidTr="00937A92">
        <w:tc>
          <w:tcPr>
            <w:tcW w:w="1847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</w:tcPr>
          <w:p w14:paraId="7A3DB429" w14:textId="3B749679" w:rsidR="00CA7386" w:rsidRPr="00CA228B" w:rsidRDefault="00CA7386" w:rsidP="008B3053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Ventas</w:t>
            </w: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DDBE148" w14:textId="5E2CFD4A" w:rsidR="00CA7386" w:rsidRPr="00CA228B" w:rsidRDefault="00CA7386" w:rsidP="008A4D16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Indumentaria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57F22" w14:textId="7CA8413E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 w:rsidRPr="00CA228B"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1B5B071B" w14:textId="77777777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7386" w:rsidRPr="00CA228B" w14:paraId="7BC02D22" w14:textId="77777777" w:rsidTr="00937A92">
        <w:tc>
          <w:tcPr>
            <w:tcW w:w="184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8E13D4F" w14:textId="77777777" w:rsidR="00CA7386" w:rsidRDefault="00CA7386" w:rsidP="008B3053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6050AA5" w14:textId="1A4B2544" w:rsidR="00CA7386" w:rsidRDefault="00CA7386" w:rsidP="008B3053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Producido propio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9E54D" w14:textId="0DA38A80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54DEA080" w14:textId="77777777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7386" w:rsidRPr="00CA228B" w14:paraId="3C5E166F" w14:textId="77777777" w:rsidTr="00937A92">
        <w:tc>
          <w:tcPr>
            <w:tcW w:w="184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B92EA1F" w14:textId="77777777" w:rsidR="00CA7386" w:rsidRDefault="00CA7386" w:rsidP="008B3053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06C513" w14:textId="4EC4FCE8" w:rsidR="00CA7386" w:rsidRDefault="00CA7386" w:rsidP="008B3053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Venta de servicios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8BF7" w14:textId="38A45968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7E02615D" w14:textId="77777777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7386" w:rsidRPr="00CA228B" w14:paraId="500AA6AD" w14:textId="77777777" w:rsidTr="00937A92">
        <w:tc>
          <w:tcPr>
            <w:tcW w:w="184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EEC4616" w14:textId="77777777" w:rsidR="00CA7386" w:rsidRDefault="00CA7386" w:rsidP="008B3053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4A20D65" w14:textId="40109616" w:rsidR="00CA7386" w:rsidRDefault="00CA7386" w:rsidP="008B3053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Otras ventas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9A747" w14:textId="39E1C07B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09A31288" w14:textId="77777777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7386" w:rsidRPr="00CA228B" w14:paraId="0FDAD4C9" w14:textId="77777777" w:rsidTr="00937A92">
        <w:tc>
          <w:tcPr>
            <w:tcW w:w="1847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1EEA9464" w14:textId="77777777" w:rsidR="00CA7386" w:rsidRDefault="00CA7386" w:rsidP="008B3053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4B760E" w14:textId="75633716" w:rsidR="00CA7386" w:rsidRDefault="00CA7386" w:rsidP="00EC2E31">
            <w:pPr>
              <w:widowControl/>
              <w:jc w:val="right"/>
              <w:rPr>
                <w:rFonts w:asciiTheme="minorHAnsi" w:hAnsiTheme="minorHAnsi"/>
                <w:szCs w:val="24"/>
                <w:lang w:val="es-MX"/>
              </w:rPr>
            </w:pPr>
            <w:proofErr w:type="gramStart"/>
            <w:r>
              <w:rPr>
                <w:rFonts w:asciiTheme="minorHAnsi" w:hAnsiTheme="minorHAnsi"/>
                <w:szCs w:val="24"/>
                <w:lang w:val="es-MX"/>
              </w:rPr>
              <w:t>Total</w:t>
            </w:r>
            <w:proofErr w:type="gramEnd"/>
            <w:r>
              <w:rPr>
                <w:rFonts w:asciiTheme="minorHAnsi" w:hAnsiTheme="minorHAnsi"/>
                <w:szCs w:val="24"/>
                <w:lang w:val="es-MX"/>
              </w:rPr>
              <w:t xml:space="preserve"> ventas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B3A0" w14:textId="7A4546E4" w:rsidR="00CA7386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0683F857" w14:textId="77777777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7386" w:rsidRPr="00CA228B" w14:paraId="6504AE3F" w14:textId="77777777" w:rsidTr="00937A92">
        <w:tc>
          <w:tcPr>
            <w:tcW w:w="4680" w:type="dxa"/>
            <w:gridSpan w:val="4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13B92955" w14:textId="7B8915A2" w:rsidR="00CA7386" w:rsidRPr="00CA228B" w:rsidRDefault="00CA7386" w:rsidP="008A4D16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Renta de inversiones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427CCFF" w14:textId="3AAE5081" w:rsidR="00CA7386" w:rsidRPr="00CA228B" w:rsidRDefault="00CA7386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  <w:r w:rsidRPr="00CA228B"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05F00BE3" w14:textId="77777777" w:rsidR="00CA7386" w:rsidRPr="00CA228B" w:rsidRDefault="00CA7386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7386" w:rsidRPr="00CA228B" w14:paraId="2AC87E21" w14:textId="77777777" w:rsidTr="00937A92">
        <w:tc>
          <w:tcPr>
            <w:tcW w:w="4680" w:type="dxa"/>
            <w:gridSpan w:val="4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4D288998" w14:textId="2CAD0258" w:rsidR="00CA7386" w:rsidRPr="00CA228B" w:rsidRDefault="00CA7386" w:rsidP="008A4D16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Otros recursos: Eventos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73370B3" w14:textId="689B6EC2" w:rsidR="00CA7386" w:rsidRPr="00CA228B" w:rsidRDefault="00CA7386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7B774CC1" w14:textId="77777777" w:rsidR="00CA7386" w:rsidRPr="00CA228B" w:rsidRDefault="00CA7386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7386" w:rsidRPr="00CA228B" w14:paraId="50B2CBB9" w14:textId="77777777" w:rsidTr="00937A92">
        <w:tc>
          <w:tcPr>
            <w:tcW w:w="4680" w:type="dxa"/>
            <w:gridSpan w:val="4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27B0079F" w14:textId="33B847FA" w:rsidR="00CA7386" w:rsidRPr="00CA228B" w:rsidRDefault="00CA7386" w:rsidP="00406231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Otros ingresos ordinarios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72135E8" w14:textId="2DF50037" w:rsidR="00CA7386" w:rsidRPr="00CA228B" w:rsidRDefault="00CA7386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401DC246" w14:textId="77777777" w:rsidR="00CA7386" w:rsidRPr="00CA228B" w:rsidRDefault="00CA7386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7386" w:rsidRPr="00CA228B" w14:paraId="4343C4DF" w14:textId="77777777" w:rsidTr="00937A92">
        <w:tc>
          <w:tcPr>
            <w:tcW w:w="4680" w:type="dxa"/>
            <w:gridSpan w:val="4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1E29CA9E" w14:textId="324F68F6" w:rsidR="00CA7386" w:rsidRPr="00CA228B" w:rsidRDefault="00CA7386" w:rsidP="008A4D16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Ingresos extraordinarios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44EBEAE" w14:textId="2B15FB80" w:rsidR="00CA7386" w:rsidRPr="00CA228B" w:rsidRDefault="00CA7386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1BF5E44B" w14:textId="77777777" w:rsidR="00CA7386" w:rsidRPr="00CA228B" w:rsidRDefault="00CA7386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228B" w:rsidRPr="00CA228B" w14:paraId="6C89E984" w14:textId="77777777" w:rsidTr="00A3496C">
        <w:tc>
          <w:tcPr>
            <w:tcW w:w="468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9D9C39" w14:textId="77777777" w:rsidR="00CA228B" w:rsidRPr="00CA228B" w:rsidRDefault="00CA228B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  <w:proofErr w:type="gramStart"/>
            <w:r w:rsidRPr="00CA228B">
              <w:rPr>
                <w:rFonts w:asciiTheme="minorHAnsi" w:hAnsiTheme="minorHAnsi"/>
                <w:b/>
                <w:szCs w:val="24"/>
                <w:lang w:val="es-MX"/>
              </w:rPr>
              <w:t>TOTAL</w:t>
            </w:r>
            <w:proofErr w:type="gramEnd"/>
            <w:r w:rsidRPr="00CA228B">
              <w:rPr>
                <w:rFonts w:asciiTheme="minorHAnsi" w:hAnsiTheme="minorHAnsi"/>
                <w:b/>
                <w:szCs w:val="24"/>
                <w:lang w:val="es-MX"/>
              </w:rPr>
              <w:t xml:space="preserve"> INGRESOS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67171" w:themeFill="background2" w:themeFillShade="80"/>
          </w:tcPr>
          <w:p w14:paraId="5C7F21C7" w14:textId="77777777" w:rsidR="00CA228B" w:rsidRPr="00CA228B" w:rsidRDefault="00CA228B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143FBEDD" w14:textId="77777777" w:rsidR="00CA228B" w:rsidRPr="0054509E" w:rsidRDefault="00CA228B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b/>
                <w:bCs/>
                <w:szCs w:val="24"/>
                <w:lang w:val="es-MX"/>
              </w:rPr>
            </w:pPr>
            <w:r w:rsidRPr="0054509E">
              <w:rPr>
                <w:rFonts w:asciiTheme="minorHAnsi" w:hAnsiTheme="minorHAnsi"/>
                <w:b/>
                <w:bCs/>
                <w:szCs w:val="24"/>
                <w:lang w:val="es-MX"/>
              </w:rPr>
              <w:t>$</w:t>
            </w:r>
          </w:p>
        </w:tc>
      </w:tr>
      <w:tr w:rsidR="00406231" w:rsidRPr="00CA228B" w14:paraId="4592E3B5" w14:textId="77777777" w:rsidTr="00EC2E31">
        <w:trPr>
          <w:trHeight w:val="276"/>
        </w:trPr>
        <w:tc>
          <w:tcPr>
            <w:tcW w:w="4680" w:type="dxa"/>
            <w:gridSpan w:val="4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C18379" w14:textId="77777777" w:rsidR="00406231" w:rsidRDefault="00406231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  <w:p w14:paraId="5B009583" w14:textId="77777777" w:rsidR="00406231" w:rsidRDefault="00406231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  <w:p w14:paraId="4EFD1600" w14:textId="77777777" w:rsidR="00EC2E31" w:rsidRPr="00CA228B" w:rsidRDefault="00EC2E31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267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41E6E6" w14:textId="77777777" w:rsidR="00406231" w:rsidRPr="00CA228B" w:rsidRDefault="00406231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409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43EAC9" w14:textId="77777777" w:rsidR="00406231" w:rsidRPr="00CA228B" w:rsidRDefault="00406231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7386" w:rsidRPr="00CA228B" w14:paraId="1A8AC2A9" w14:textId="77777777" w:rsidTr="00EB6DD2">
        <w:tc>
          <w:tcPr>
            <w:tcW w:w="4680" w:type="dxa"/>
            <w:gridSpan w:val="4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60A1DC" w14:textId="641EDABA" w:rsidR="00CA7386" w:rsidRPr="00CA228B" w:rsidRDefault="00CA7386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b/>
                <w:szCs w:val="24"/>
                <w:lang w:val="es-MX"/>
              </w:rPr>
              <w:t>EGRESOS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67171" w:themeFill="background2" w:themeFillShade="80"/>
          </w:tcPr>
          <w:p w14:paraId="782E42B2" w14:textId="77777777" w:rsidR="00CA7386" w:rsidRPr="00CA228B" w:rsidRDefault="00CA7386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21C19556" w14:textId="77777777" w:rsidR="00CA7386" w:rsidRPr="00CA228B" w:rsidRDefault="00CA7386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7386" w:rsidRPr="00CA228B" w14:paraId="763A27C9" w14:textId="77777777" w:rsidTr="00EB6DD2">
        <w:tc>
          <w:tcPr>
            <w:tcW w:w="1847" w:type="dxa"/>
            <w:vMerge w:val="restart"/>
            <w:tcBorders>
              <w:top w:val="single" w:sz="6" w:space="0" w:color="auto"/>
              <w:left w:val="single" w:sz="12" w:space="0" w:color="auto"/>
              <w:right w:val="single" w:sz="8" w:space="0" w:color="auto"/>
            </w:tcBorders>
          </w:tcPr>
          <w:p w14:paraId="585A8CA2" w14:textId="459E3164" w:rsidR="00CA7386" w:rsidRPr="00CA228B" w:rsidRDefault="00CA7386" w:rsidP="00406231">
            <w:pPr>
              <w:widowControl/>
              <w:numPr>
                <w:ilvl w:val="12"/>
                <w:numId w:val="0"/>
              </w:numPr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Sueldos y cargas sociales</w:t>
            </w: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BACA550" w14:textId="673173A1" w:rsidR="00CA7386" w:rsidRPr="00CA228B" w:rsidRDefault="00CA7386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Administración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0862" w14:textId="729EA854" w:rsidR="00CA7386" w:rsidRPr="00CA228B" w:rsidRDefault="00CA7386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  <w:r w:rsidRPr="00CA228B"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28984FCD" w14:textId="77777777" w:rsidR="00CA7386" w:rsidRPr="00CA228B" w:rsidRDefault="00CA7386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7386" w:rsidRPr="00CA228B" w14:paraId="363E9DA1" w14:textId="77777777" w:rsidTr="00EB6DD2">
        <w:tc>
          <w:tcPr>
            <w:tcW w:w="1847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301552B1" w14:textId="279DC9A3" w:rsidR="00CA7386" w:rsidRPr="00CA228B" w:rsidRDefault="00CA7386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08C2BE2" w14:textId="5A5DE684" w:rsidR="00CA7386" w:rsidRPr="00CA228B" w:rsidRDefault="00CA7386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Producción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20FC4" w14:textId="7DC458B6" w:rsidR="00CA7386" w:rsidRPr="00CA228B" w:rsidRDefault="00CA7386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  <w:r w:rsidRPr="00CA228B"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78F3A645" w14:textId="77777777" w:rsidR="00CA7386" w:rsidRPr="00CA228B" w:rsidRDefault="00CA7386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7386" w:rsidRPr="00CA228B" w14:paraId="404E7F98" w14:textId="77777777" w:rsidTr="00EB6DD2">
        <w:tc>
          <w:tcPr>
            <w:tcW w:w="1847" w:type="dxa"/>
            <w:vMerge/>
            <w:tcBorders>
              <w:left w:val="single" w:sz="12" w:space="0" w:color="auto"/>
              <w:bottom w:val="single" w:sz="6" w:space="0" w:color="auto"/>
              <w:right w:val="single" w:sz="8" w:space="0" w:color="auto"/>
            </w:tcBorders>
          </w:tcPr>
          <w:p w14:paraId="1B31E702" w14:textId="6B4D4CCD" w:rsidR="00CA7386" w:rsidRPr="00CA228B" w:rsidRDefault="00CA7386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A17701C" w14:textId="7D276FF2" w:rsidR="00CA7386" w:rsidRPr="00CA228B" w:rsidRDefault="00CA7386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Servicios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7F012" w14:textId="5DD83288" w:rsidR="00CA7386" w:rsidRPr="00CA228B" w:rsidRDefault="00CA7386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  <w:r w:rsidRPr="00CA228B"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6841D327" w14:textId="77777777" w:rsidR="00CA7386" w:rsidRPr="00CA228B" w:rsidRDefault="00CA7386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7386" w:rsidRPr="00CA228B" w14:paraId="4CEC0A70" w14:textId="77777777" w:rsidTr="00EB6DD2">
        <w:tc>
          <w:tcPr>
            <w:tcW w:w="1847" w:type="dxa"/>
            <w:vMerge w:val="restart"/>
            <w:tcBorders>
              <w:top w:val="single" w:sz="6" w:space="0" w:color="auto"/>
              <w:left w:val="single" w:sz="12" w:space="0" w:color="auto"/>
              <w:right w:val="single" w:sz="8" w:space="0" w:color="auto"/>
            </w:tcBorders>
          </w:tcPr>
          <w:p w14:paraId="1E81D0CC" w14:textId="43B6D012" w:rsidR="00CA7386" w:rsidRPr="00CA228B" w:rsidRDefault="00CA7386" w:rsidP="00676A0B">
            <w:pPr>
              <w:widowControl/>
              <w:numPr>
                <w:ilvl w:val="12"/>
                <w:numId w:val="0"/>
              </w:numPr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Honorarios y otras retribuciones</w:t>
            </w: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B275429" w14:textId="2778E86D" w:rsidR="00CA7386" w:rsidRPr="00CA228B" w:rsidRDefault="00CA7386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Administración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3EF22" w14:textId="18ABA00A" w:rsidR="00CA7386" w:rsidRPr="00CA228B" w:rsidRDefault="00CA7386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  <w:r w:rsidRPr="00CA228B"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6469E110" w14:textId="77777777" w:rsidR="00CA7386" w:rsidRPr="00CA228B" w:rsidRDefault="00CA7386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7386" w:rsidRPr="00CA228B" w14:paraId="339F8FEF" w14:textId="77777777" w:rsidTr="00EB6DD2">
        <w:tc>
          <w:tcPr>
            <w:tcW w:w="1847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16594C8C" w14:textId="79DDBCC5" w:rsidR="00CA7386" w:rsidRPr="00CA228B" w:rsidRDefault="00CA7386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24ECEDE" w14:textId="787D7B17" w:rsidR="00CA7386" w:rsidRPr="00CA228B" w:rsidRDefault="00CA7386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Producción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52E0" w14:textId="722BB86B" w:rsidR="00CA7386" w:rsidRPr="00CA228B" w:rsidRDefault="00CA7386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  <w:r w:rsidRPr="00CA228B"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24AA482C" w14:textId="77777777" w:rsidR="00CA7386" w:rsidRPr="00CA228B" w:rsidRDefault="00CA7386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7386" w:rsidRPr="00CA228B" w14:paraId="7D75BC40" w14:textId="77777777" w:rsidTr="00EB6DD2">
        <w:tc>
          <w:tcPr>
            <w:tcW w:w="1847" w:type="dxa"/>
            <w:vMerge/>
            <w:tcBorders>
              <w:left w:val="single" w:sz="12" w:space="0" w:color="auto"/>
              <w:bottom w:val="single" w:sz="6" w:space="0" w:color="auto"/>
              <w:right w:val="single" w:sz="8" w:space="0" w:color="auto"/>
            </w:tcBorders>
          </w:tcPr>
          <w:p w14:paraId="0B619666" w14:textId="4A9FC9E7" w:rsidR="00CA7386" w:rsidRPr="00CA228B" w:rsidRDefault="00CA7386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3C0EB43" w14:textId="27E0064C" w:rsidR="00CA7386" w:rsidRPr="00CA228B" w:rsidRDefault="00CA7386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Servicios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380FA" w14:textId="512BAE0C" w:rsidR="00CA7386" w:rsidRPr="00CA228B" w:rsidRDefault="00CA7386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  <w:r w:rsidRPr="00CA228B"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0207B9F6" w14:textId="77777777" w:rsidR="00CA7386" w:rsidRPr="00CA228B" w:rsidRDefault="00CA7386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7386" w:rsidRPr="00CA228B" w14:paraId="33607323" w14:textId="77777777" w:rsidTr="00EB6DD2">
        <w:tc>
          <w:tcPr>
            <w:tcW w:w="1847" w:type="dxa"/>
            <w:vMerge w:val="restart"/>
            <w:tcBorders>
              <w:top w:val="single" w:sz="6" w:space="0" w:color="auto"/>
              <w:left w:val="single" w:sz="12" w:space="0" w:color="auto"/>
              <w:right w:val="single" w:sz="8" w:space="0" w:color="auto"/>
            </w:tcBorders>
          </w:tcPr>
          <w:p w14:paraId="28C3D1B3" w14:textId="771BDFE1" w:rsidR="00CA7386" w:rsidRPr="00CA228B" w:rsidRDefault="00CA7386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Alquileres</w:t>
            </w: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1675F53" w14:textId="1FF207EA" w:rsidR="00CA7386" w:rsidRPr="00CA228B" w:rsidRDefault="00CA7386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Inmuebles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0808A" w14:textId="3858CAC3" w:rsidR="00CA7386" w:rsidRPr="00CA228B" w:rsidRDefault="00CA7386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  <w:r w:rsidRPr="00CA228B"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5A601708" w14:textId="77777777" w:rsidR="00CA7386" w:rsidRPr="00CA228B" w:rsidRDefault="00CA7386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7386" w:rsidRPr="00CA228B" w14:paraId="6BC7CF53" w14:textId="77777777" w:rsidTr="00EB6DD2">
        <w:tc>
          <w:tcPr>
            <w:tcW w:w="1847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2FB7BF9B" w14:textId="77777777" w:rsidR="00CA7386" w:rsidRPr="00CA228B" w:rsidRDefault="00CA7386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8FAFA0F" w14:textId="653601F0" w:rsidR="00CA7386" w:rsidRPr="00CA228B" w:rsidRDefault="00CA7386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Para eventos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E66F7" w14:textId="1FBB8BB7" w:rsidR="00CA7386" w:rsidRPr="00CA228B" w:rsidRDefault="00CA7386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7000DA69" w14:textId="77777777" w:rsidR="00CA7386" w:rsidRPr="00CA228B" w:rsidRDefault="00CA7386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7386" w:rsidRPr="00CA228B" w14:paraId="33157160" w14:textId="77777777" w:rsidTr="00EB6DD2">
        <w:tc>
          <w:tcPr>
            <w:tcW w:w="1847" w:type="dxa"/>
            <w:vMerge/>
            <w:tcBorders>
              <w:left w:val="single" w:sz="12" w:space="0" w:color="auto"/>
              <w:bottom w:val="single" w:sz="6" w:space="0" w:color="auto"/>
              <w:right w:val="single" w:sz="8" w:space="0" w:color="auto"/>
            </w:tcBorders>
          </w:tcPr>
          <w:p w14:paraId="13D91927" w14:textId="77777777" w:rsidR="00CA7386" w:rsidRPr="00CA228B" w:rsidRDefault="00CA7386" w:rsidP="00406231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29F276B" w14:textId="5231A408" w:rsidR="00CA7386" w:rsidRPr="00CA228B" w:rsidRDefault="00CA7386" w:rsidP="00406231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Otros bienes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6BAB9" w14:textId="759F7D84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 w:rsidRPr="00CA228B"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3955FE9C" w14:textId="77777777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7386" w:rsidRPr="00CA228B" w14:paraId="3826661F" w14:textId="77777777" w:rsidTr="00EB6DD2">
        <w:tc>
          <w:tcPr>
            <w:tcW w:w="1847" w:type="dxa"/>
            <w:vMerge w:val="restart"/>
            <w:tcBorders>
              <w:top w:val="single" w:sz="6" w:space="0" w:color="auto"/>
              <w:left w:val="single" w:sz="12" w:space="0" w:color="auto"/>
              <w:right w:val="single" w:sz="8" w:space="0" w:color="auto"/>
            </w:tcBorders>
          </w:tcPr>
          <w:p w14:paraId="188D0390" w14:textId="0BB3ACF3" w:rsidR="00CA7386" w:rsidRPr="00CA228B" w:rsidRDefault="00CA7386" w:rsidP="00406231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Servicios</w:t>
            </w: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96A0C3A" w14:textId="696277E4" w:rsidR="00CA7386" w:rsidRPr="00CA228B" w:rsidRDefault="00CA7386" w:rsidP="00406231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Telefonía / comunicaciones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E5798" w14:textId="41891638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2B034979" w14:textId="77777777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7386" w:rsidRPr="00CA228B" w14:paraId="6D7D09EE" w14:textId="77777777" w:rsidTr="00EB6DD2">
        <w:tc>
          <w:tcPr>
            <w:tcW w:w="1847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1E05C0F7" w14:textId="77777777" w:rsidR="00CA7386" w:rsidRPr="00CA228B" w:rsidRDefault="00CA7386" w:rsidP="00406231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5469D78" w14:textId="141B5048" w:rsidR="00CA7386" w:rsidRPr="00CA228B" w:rsidRDefault="00CA7386" w:rsidP="00406231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Internet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8854B" w14:textId="43262E8C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70AE659C" w14:textId="77777777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7386" w:rsidRPr="00CA228B" w14:paraId="7355055C" w14:textId="77777777" w:rsidTr="00EB6DD2">
        <w:tc>
          <w:tcPr>
            <w:tcW w:w="1847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349D736D" w14:textId="77777777" w:rsidR="00CA7386" w:rsidRPr="00CA228B" w:rsidRDefault="00CA7386" w:rsidP="00406231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232AAA7" w14:textId="40DB7592" w:rsidR="00CA7386" w:rsidRPr="00CA228B" w:rsidRDefault="00CA7386" w:rsidP="00406231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Transporte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DEC3" w14:textId="2AD48049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20ABA13B" w14:textId="77777777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7386" w:rsidRPr="00CA228B" w14:paraId="5B5BDE3B" w14:textId="77777777" w:rsidTr="00EB6DD2">
        <w:tc>
          <w:tcPr>
            <w:tcW w:w="1847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2929B63A" w14:textId="77777777" w:rsidR="00CA7386" w:rsidRPr="00CA228B" w:rsidRDefault="00CA7386" w:rsidP="00406231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1BD139C" w14:textId="342A7CF0" w:rsidR="00CA7386" w:rsidRPr="00CA228B" w:rsidRDefault="00CA7386" w:rsidP="00406231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Electricidad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9E58" w14:textId="354A38AD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0A07768E" w14:textId="77777777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7386" w:rsidRPr="00CA228B" w14:paraId="7D1D8B08" w14:textId="77777777" w:rsidTr="00EB6DD2">
        <w:tc>
          <w:tcPr>
            <w:tcW w:w="1847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00B240A3" w14:textId="77777777" w:rsidR="00CA7386" w:rsidRPr="00CA228B" w:rsidRDefault="00CA7386" w:rsidP="00406231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40A3023" w14:textId="65B5390E" w:rsidR="00CA7386" w:rsidRPr="00CA228B" w:rsidRDefault="00CA7386" w:rsidP="00406231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Gas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66C87" w14:textId="7B6D1B9C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615E638A" w14:textId="77777777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7386" w:rsidRPr="00CA228B" w14:paraId="7C91989C" w14:textId="77777777" w:rsidTr="00EB6DD2">
        <w:tc>
          <w:tcPr>
            <w:tcW w:w="1847" w:type="dxa"/>
            <w:vMerge/>
            <w:tcBorders>
              <w:left w:val="single" w:sz="12" w:space="0" w:color="auto"/>
              <w:bottom w:val="single" w:sz="6" w:space="0" w:color="auto"/>
              <w:right w:val="single" w:sz="8" w:space="0" w:color="auto"/>
            </w:tcBorders>
          </w:tcPr>
          <w:p w14:paraId="58547199" w14:textId="77777777" w:rsidR="00CA7386" w:rsidRPr="00CA228B" w:rsidRDefault="00CA7386" w:rsidP="00406231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111E0C4" w14:textId="071F6FE1" w:rsidR="00CA7386" w:rsidRPr="00CA228B" w:rsidRDefault="00CA7386" w:rsidP="00406231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Otros servicios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6E01C" w14:textId="23C93CEA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492070BB" w14:textId="77777777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7386" w:rsidRPr="00CA228B" w14:paraId="18F0299A" w14:textId="77777777" w:rsidTr="00EB6DD2">
        <w:tc>
          <w:tcPr>
            <w:tcW w:w="1847" w:type="dxa"/>
            <w:vMerge w:val="restart"/>
            <w:tcBorders>
              <w:top w:val="single" w:sz="6" w:space="0" w:color="auto"/>
              <w:left w:val="single" w:sz="12" w:space="0" w:color="auto"/>
              <w:right w:val="single" w:sz="8" w:space="0" w:color="auto"/>
            </w:tcBorders>
          </w:tcPr>
          <w:p w14:paraId="708FE326" w14:textId="4F45B2EF" w:rsidR="00CA7386" w:rsidRPr="00CA228B" w:rsidRDefault="00CA7386" w:rsidP="00A3496C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Mantenimiento, refacción y limpieza</w:t>
            </w: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58D443A" w14:textId="06492C32" w:rsidR="00CA7386" w:rsidRPr="00CA228B" w:rsidRDefault="00CA7386" w:rsidP="00406231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Obras nuevas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A2B8E" w14:textId="5D0F1CA2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3035BF14" w14:textId="77777777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7386" w:rsidRPr="00CA228B" w14:paraId="6D647FFD" w14:textId="77777777" w:rsidTr="00EB6DD2">
        <w:tc>
          <w:tcPr>
            <w:tcW w:w="1847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3A7636FC" w14:textId="77777777" w:rsidR="00CA7386" w:rsidRPr="00CA228B" w:rsidRDefault="00CA7386" w:rsidP="00406231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B182B3E" w14:textId="7CE6784B" w:rsidR="00CA7386" w:rsidRPr="00CA228B" w:rsidRDefault="00CA7386" w:rsidP="00676A0B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Mantenimiento y refacciones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82F78" w14:textId="27CA5BAE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74B20B32" w14:textId="77777777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7386" w:rsidRPr="00CA228B" w14:paraId="6A9D11E9" w14:textId="77777777" w:rsidTr="00EB6DD2">
        <w:tc>
          <w:tcPr>
            <w:tcW w:w="1847" w:type="dxa"/>
            <w:vMerge/>
            <w:tcBorders>
              <w:left w:val="single" w:sz="12" w:space="0" w:color="auto"/>
              <w:bottom w:val="single" w:sz="6" w:space="0" w:color="auto"/>
              <w:right w:val="single" w:sz="8" w:space="0" w:color="auto"/>
            </w:tcBorders>
          </w:tcPr>
          <w:p w14:paraId="47A80322" w14:textId="77777777" w:rsidR="00CA7386" w:rsidRPr="00CA228B" w:rsidRDefault="00CA7386" w:rsidP="00406231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F6594EA" w14:textId="4C9253DB" w:rsidR="00CA7386" w:rsidRPr="00CA228B" w:rsidRDefault="00CA7386" w:rsidP="00406231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Limpieza e higiene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D0E4A" w14:textId="192BDA1C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2569E5AE" w14:textId="77777777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7386" w:rsidRPr="00CA228B" w14:paraId="1492DFB8" w14:textId="77777777" w:rsidTr="00EB6DD2">
        <w:tc>
          <w:tcPr>
            <w:tcW w:w="1847" w:type="dxa"/>
            <w:vMerge w:val="restart"/>
            <w:tcBorders>
              <w:top w:val="single" w:sz="6" w:space="0" w:color="auto"/>
              <w:left w:val="single" w:sz="12" w:space="0" w:color="auto"/>
              <w:right w:val="single" w:sz="8" w:space="0" w:color="auto"/>
            </w:tcBorders>
          </w:tcPr>
          <w:p w14:paraId="656BF6A6" w14:textId="356900ED" w:rsidR="00CA7386" w:rsidRPr="00CA228B" w:rsidRDefault="00CA7386" w:rsidP="00A3496C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Viáticos, refrigerios y agasajos</w:t>
            </w: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3064D23" w14:textId="1E1DB5CA" w:rsidR="00CA7386" w:rsidRPr="00CA228B" w:rsidRDefault="00CA7386" w:rsidP="00A3496C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 xml:space="preserve">Viáticos (excluido por transporte / Solo </w:t>
            </w:r>
            <w:proofErr w:type="spellStart"/>
            <w:r>
              <w:rPr>
                <w:rFonts w:asciiTheme="minorHAnsi" w:hAnsiTheme="minorHAnsi"/>
                <w:szCs w:val="24"/>
                <w:lang w:val="es-MX"/>
              </w:rPr>
              <w:t>rendible</w:t>
            </w:r>
            <w:proofErr w:type="spellEnd"/>
            <w:r>
              <w:rPr>
                <w:rFonts w:asciiTheme="minorHAnsi" w:hAnsiTheme="minorHAnsi"/>
                <w:szCs w:val="24"/>
                <w:lang w:val="es-MX"/>
              </w:rPr>
              <w:t>)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231B1" w14:textId="425B2AFB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75994903" w14:textId="77777777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7386" w:rsidRPr="00CA228B" w14:paraId="2F8F9014" w14:textId="77777777" w:rsidTr="00EB6DD2">
        <w:tc>
          <w:tcPr>
            <w:tcW w:w="1847" w:type="dxa"/>
            <w:vMerge/>
            <w:tcBorders>
              <w:left w:val="single" w:sz="12" w:space="0" w:color="auto"/>
              <w:bottom w:val="single" w:sz="6" w:space="0" w:color="auto"/>
              <w:right w:val="single" w:sz="8" w:space="0" w:color="auto"/>
            </w:tcBorders>
          </w:tcPr>
          <w:p w14:paraId="5C3ED1D9" w14:textId="77777777" w:rsidR="00CA7386" w:rsidRPr="00CA228B" w:rsidRDefault="00CA7386" w:rsidP="00406231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A3EE635" w14:textId="5905A95B" w:rsidR="00CA7386" w:rsidRPr="00CA228B" w:rsidRDefault="00CA7386" w:rsidP="00406231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Refrigerios y agasajos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4F0A" w14:textId="3E8CAB9C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73B63155" w14:textId="77777777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7386" w:rsidRPr="00CA228B" w14:paraId="63CDC621" w14:textId="77777777" w:rsidTr="00EB6DD2">
        <w:tc>
          <w:tcPr>
            <w:tcW w:w="1847" w:type="dxa"/>
            <w:vMerge w:val="restart"/>
            <w:tcBorders>
              <w:top w:val="single" w:sz="6" w:space="0" w:color="auto"/>
              <w:left w:val="single" w:sz="12" w:space="0" w:color="auto"/>
              <w:right w:val="single" w:sz="8" w:space="0" w:color="auto"/>
            </w:tcBorders>
          </w:tcPr>
          <w:p w14:paraId="0FC21A91" w14:textId="70CCBC2D" w:rsidR="00CA7386" w:rsidRPr="00CA228B" w:rsidRDefault="00CA7386" w:rsidP="00A3496C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Sistematización de datos</w:t>
            </w: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E6AE1DA" w14:textId="523FC4FF" w:rsidR="00CA7386" w:rsidRPr="00CA228B" w:rsidRDefault="00CA7386" w:rsidP="00A3496C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Hardware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1F655" w14:textId="45912FEA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28D3E390" w14:textId="77777777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7386" w:rsidRPr="00CA228B" w14:paraId="659E4BA9" w14:textId="77777777" w:rsidTr="00EB6DD2">
        <w:tc>
          <w:tcPr>
            <w:tcW w:w="1847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60F22F8B" w14:textId="77777777" w:rsidR="00CA7386" w:rsidRPr="00CA228B" w:rsidRDefault="00CA7386" w:rsidP="00A3496C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377832E" w14:textId="4630A716" w:rsidR="00CA7386" w:rsidRPr="00CA228B" w:rsidRDefault="00CA7386" w:rsidP="00A3496C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Software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6DF4E" w14:textId="6DE80ABB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76819E2E" w14:textId="77777777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7386" w:rsidRPr="00CA228B" w14:paraId="61BC09FC" w14:textId="77777777" w:rsidTr="00EB6DD2">
        <w:tc>
          <w:tcPr>
            <w:tcW w:w="1847" w:type="dxa"/>
            <w:vMerge/>
            <w:tcBorders>
              <w:left w:val="single" w:sz="12" w:space="0" w:color="auto"/>
              <w:bottom w:val="single" w:sz="6" w:space="0" w:color="auto"/>
              <w:right w:val="single" w:sz="8" w:space="0" w:color="auto"/>
            </w:tcBorders>
          </w:tcPr>
          <w:p w14:paraId="4E8857A1" w14:textId="77777777" w:rsidR="00CA7386" w:rsidRPr="00CA228B" w:rsidRDefault="00CA7386" w:rsidP="00A3496C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4649D83" w14:textId="4949365C" w:rsidR="00CA7386" w:rsidRPr="00CA228B" w:rsidRDefault="00CA7386" w:rsidP="00A3496C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Insumos informáticos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69C12" w14:textId="79F0A942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2FEE3D8D" w14:textId="77777777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7386" w:rsidRPr="00CA228B" w14:paraId="7C31017A" w14:textId="77777777" w:rsidTr="00EB6DD2">
        <w:tc>
          <w:tcPr>
            <w:tcW w:w="468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4CB6B5A" w14:textId="51D337DA" w:rsidR="00CA7386" w:rsidRPr="00CA228B" w:rsidRDefault="00CA7386" w:rsidP="00A3496C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Prensa y propaganda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2461" w14:textId="209A3699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409A580F" w14:textId="77777777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7386" w:rsidRPr="00CA228B" w14:paraId="575B09D1" w14:textId="77777777" w:rsidTr="00EB6DD2">
        <w:tc>
          <w:tcPr>
            <w:tcW w:w="468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E810C69" w14:textId="61547635" w:rsidR="00CA7386" w:rsidRPr="00CA228B" w:rsidRDefault="00CA7386" w:rsidP="00A3496C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Impuestos y tasas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5E2D9" w14:textId="572D5B88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5D9C7C57" w14:textId="77777777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7386" w:rsidRPr="00CA228B" w14:paraId="44DD846E" w14:textId="77777777" w:rsidTr="00EB6DD2">
        <w:tc>
          <w:tcPr>
            <w:tcW w:w="1884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right w:val="single" w:sz="8" w:space="0" w:color="auto"/>
            </w:tcBorders>
          </w:tcPr>
          <w:p w14:paraId="7C50CAA7" w14:textId="141A9A36" w:rsidR="00CA7386" w:rsidRPr="00CA228B" w:rsidRDefault="00CA7386" w:rsidP="00A3496C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Seguros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C409C54" w14:textId="0EAED74A" w:rsidR="00CA7386" w:rsidRPr="00CA228B" w:rsidRDefault="00CA7386" w:rsidP="00A3496C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Seguros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589C" w14:textId="75F73BF2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110340E6" w14:textId="77777777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7386" w:rsidRPr="00CA228B" w14:paraId="7E7F5904" w14:textId="77777777" w:rsidTr="00EB6DD2">
        <w:tc>
          <w:tcPr>
            <w:tcW w:w="1884" w:type="dxa"/>
            <w:gridSpan w:val="3"/>
            <w:vMerge/>
            <w:tcBorders>
              <w:left w:val="single" w:sz="12" w:space="0" w:color="auto"/>
              <w:bottom w:val="single" w:sz="6" w:space="0" w:color="auto"/>
              <w:right w:val="single" w:sz="8" w:space="0" w:color="auto"/>
            </w:tcBorders>
          </w:tcPr>
          <w:p w14:paraId="5B2625C8" w14:textId="77777777" w:rsidR="00CA7386" w:rsidRPr="00CA228B" w:rsidRDefault="00CA7386" w:rsidP="00A3496C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79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3AB8A0F" w14:textId="56ABE537" w:rsidR="00CA7386" w:rsidRPr="00CA228B" w:rsidRDefault="00CA7386" w:rsidP="00A3496C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Servicio médico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450E8" w14:textId="28C39A2B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2C20B9A9" w14:textId="77777777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7386" w:rsidRPr="00CA228B" w14:paraId="16349D00" w14:textId="77777777" w:rsidTr="00EB6DD2">
        <w:tc>
          <w:tcPr>
            <w:tcW w:w="468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D707F37" w14:textId="32BB20FC" w:rsidR="00CA7386" w:rsidRPr="00CA228B" w:rsidRDefault="00CA7386" w:rsidP="00A3496C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Legales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D44EF" w14:textId="72FE22C8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40DA6A81" w14:textId="77777777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7386" w:rsidRPr="00CA228B" w14:paraId="0CF42002" w14:textId="77777777" w:rsidTr="00EB6DD2">
        <w:tc>
          <w:tcPr>
            <w:tcW w:w="468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B97B58" w14:textId="027D9F3C" w:rsidR="00CA7386" w:rsidRPr="00CA228B" w:rsidRDefault="00CA7386" w:rsidP="00A3496C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Gastos extraordinarios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DD308" w14:textId="1A895795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7855C1AE" w14:textId="77777777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7386" w:rsidRPr="00CA228B" w14:paraId="0D2F3256" w14:textId="77777777" w:rsidTr="00EB6DD2">
        <w:tc>
          <w:tcPr>
            <w:tcW w:w="1872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8" w:space="0" w:color="auto"/>
            </w:tcBorders>
          </w:tcPr>
          <w:p w14:paraId="7003D6AE" w14:textId="3EEDE80B" w:rsidR="00CA7386" w:rsidRPr="00CA228B" w:rsidRDefault="00CA7386" w:rsidP="00721A5A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Otros gastos</w:t>
            </w:r>
          </w:p>
        </w:tc>
        <w:tc>
          <w:tcPr>
            <w:tcW w:w="2808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DCD1258" w14:textId="25A9F45D" w:rsidR="00CA7386" w:rsidRPr="00CA228B" w:rsidRDefault="00CA7386" w:rsidP="00A3496C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Proyectos pedagógicos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B670" w14:textId="21F1AB99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3316CFD0" w14:textId="77777777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7386" w:rsidRPr="00CA228B" w14:paraId="73C1E015" w14:textId="77777777" w:rsidTr="00EB6DD2">
        <w:tc>
          <w:tcPr>
            <w:tcW w:w="1872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330EA6E6" w14:textId="77777777" w:rsidR="00CA7386" w:rsidRPr="00CA228B" w:rsidRDefault="00CA7386" w:rsidP="00A3496C">
            <w:pPr>
              <w:widowControl/>
              <w:jc w:val="center"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808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52EB996" w14:textId="1E0304F5" w:rsidR="00CA7386" w:rsidRPr="00CA228B" w:rsidRDefault="00CA7386" w:rsidP="00A3496C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Indumentaria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A4F0" w14:textId="4F50D676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43356DCB" w14:textId="77777777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7386" w:rsidRPr="00CA228B" w14:paraId="757AE98E" w14:textId="77777777" w:rsidTr="00EB6DD2">
        <w:tc>
          <w:tcPr>
            <w:tcW w:w="1872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3109E844" w14:textId="77777777" w:rsidR="00CA7386" w:rsidRPr="00CA228B" w:rsidRDefault="00CA7386" w:rsidP="00A3496C">
            <w:pPr>
              <w:widowControl/>
              <w:jc w:val="center"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808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6558FC1" w14:textId="4DED03E0" w:rsidR="00CA7386" w:rsidRPr="00CA228B" w:rsidRDefault="00CA7386" w:rsidP="00A3496C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 xml:space="preserve">Producción de </w:t>
            </w:r>
            <w:proofErr w:type="spellStart"/>
            <w:r>
              <w:rPr>
                <w:rFonts w:asciiTheme="minorHAnsi" w:hAnsiTheme="minorHAnsi"/>
                <w:szCs w:val="24"/>
                <w:lang w:val="es-MX"/>
              </w:rPr>
              <w:t>ByS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0522A" w14:textId="6B404A73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46FD10D1" w14:textId="77777777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7386" w:rsidRPr="00CA228B" w14:paraId="3F3D6F14" w14:textId="77777777" w:rsidTr="00EB6DD2">
        <w:tc>
          <w:tcPr>
            <w:tcW w:w="1872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6321B0F0" w14:textId="77777777" w:rsidR="00CA7386" w:rsidRPr="00CA228B" w:rsidRDefault="00CA7386" w:rsidP="00A3496C">
            <w:pPr>
              <w:widowControl/>
              <w:jc w:val="center"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808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FA021A5" w14:textId="5F4A14AD" w:rsidR="00CA7386" w:rsidRPr="00CA228B" w:rsidRDefault="00CA7386" w:rsidP="00A3496C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Oficina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DC766" w14:textId="1C7518F6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40275039" w14:textId="77777777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7386" w:rsidRPr="00CA228B" w14:paraId="4B79A181" w14:textId="77777777" w:rsidTr="00EB6DD2">
        <w:tc>
          <w:tcPr>
            <w:tcW w:w="1872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0F075F10" w14:textId="77777777" w:rsidR="00CA7386" w:rsidRPr="00CA228B" w:rsidRDefault="00CA7386" w:rsidP="00A3496C">
            <w:pPr>
              <w:widowControl/>
              <w:jc w:val="center"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808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0C6690D" w14:textId="25312540" w:rsidR="00CA7386" w:rsidRPr="00CA228B" w:rsidRDefault="00CA7386" w:rsidP="00A3496C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Imprenta y fotocopias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69672" w14:textId="534B6085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4B565EA4" w14:textId="77777777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7386" w:rsidRPr="00CA228B" w14:paraId="076A47BB" w14:textId="77777777" w:rsidTr="00EB6DD2">
        <w:tc>
          <w:tcPr>
            <w:tcW w:w="1872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31E3DF6D" w14:textId="77777777" w:rsidR="00CA7386" w:rsidRPr="00CA228B" w:rsidRDefault="00CA7386" w:rsidP="00A3496C">
            <w:pPr>
              <w:widowControl/>
              <w:jc w:val="center"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808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883FE85" w14:textId="46FAA66F" w:rsidR="00CA7386" w:rsidRPr="00CA228B" w:rsidRDefault="00CA7386" w:rsidP="00A3496C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Eventos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F257A" w14:textId="0DC2AF47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104D7ABC" w14:textId="77777777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7386" w:rsidRPr="00CA228B" w14:paraId="5602DABB" w14:textId="77777777" w:rsidTr="00EB6DD2">
        <w:tc>
          <w:tcPr>
            <w:tcW w:w="1872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8" w:space="0" w:color="auto"/>
            </w:tcBorders>
          </w:tcPr>
          <w:p w14:paraId="70259DDF" w14:textId="77777777" w:rsidR="00CA7386" w:rsidRPr="00CA228B" w:rsidRDefault="00CA7386" w:rsidP="00A3496C">
            <w:pPr>
              <w:widowControl/>
              <w:jc w:val="center"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808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E26715D" w14:textId="05BE7423" w:rsidR="00CA7386" w:rsidRPr="00CA228B" w:rsidRDefault="00CA7386" w:rsidP="00A3496C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Otros egresos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7F8A4" w14:textId="00CAEBEC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1F6A8F29" w14:textId="77777777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7386" w:rsidRPr="00CA228B" w14:paraId="5A8CFE1C" w14:textId="77777777" w:rsidTr="00EB6DD2">
        <w:tc>
          <w:tcPr>
            <w:tcW w:w="468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AB4D62" w14:textId="77777777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b/>
                <w:szCs w:val="24"/>
                <w:lang w:val="es-MX"/>
              </w:rPr>
            </w:pPr>
            <w:proofErr w:type="gramStart"/>
            <w:r w:rsidRPr="00CA228B">
              <w:rPr>
                <w:rFonts w:asciiTheme="minorHAnsi" w:hAnsiTheme="minorHAnsi"/>
                <w:b/>
                <w:szCs w:val="24"/>
                <w:lang w:val="es-MX"/>
              </w:rPr>
              <w:t>TOTAL</w:t>
            </w:r>
            <w:proofErr w:type="gramEnd"/>
            <w:r w:rsidRPr="00CA228B">
              <w:rPr>
                <w:rFonts w:asciiTheme="minorHAnsi" w:hAnsiTheme="minorHAnsi"/>
                <w:b/>
                <w:szCs w:val="24"/>
                <w:lang w:val="es-MX"/>
              </w:rPr>
              <w:t xml:space="preserve"> DE EGRESOS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EC49CD1" w14:textId="77777777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 w:rsidRPr="00CA228B"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17C0CD34" w14:textId="77777777" w:rsidR="00CA7386" w:rsidRPr="00CA228B" w:rsidRDefault="00CA7386" w:rsidP="008B3053">
            <w:pPr>
              <w:widowControl/>
              <w:jc w:val="both"/>
              <w:rPr>
                <w:rFonts w:asciiTheme="minorHAnsi" w:hAnsiTheme="minorHAnsi"/>
                <w:b/>
                <w:szCs w:val="24"/>
                <w:lang w:val="es-MX"/>
              </w:rPr>
            </w:pPr>
          </w:p>
        </w:tc>
      </w:tr>
      <w:tr w:rsidR="00CA228B" w:rsidRPr="00CA228B" w14:paraId="19A3EE80" w14:textId="77777777" w:rsidTr="0054509E">
        <w:tc>
          <w:tcPr>
            <w:tcW w:w="4680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DFD572E" w14:textId="77777777" w:rsidR="00CA228B" w:rsidRPr="00CA228B" w:rsidRDefault="00CA228B" w:rsidP="008B3053">
            <w:pPr>
              <w:widowControl/>
              <w:jc w:val="both"/>
              <w:rPr>
                <w:rFonts w:asciiTheme="minorHAnsi" w:hAnsiTheme="minorHAnsi"/>
                <w:b/>
                <w:szCs w:val="24"/>
                <w:lang w:val="es-MX"/>
              </w:rPr>
            </w:pPr>
            <w:proofErr w:type="gramStart"/>
            <w:r w:rsidRPr="00CA228B">
              <w:rPr>
                <w:rFonts w:asciiTheme="minorHAnsi" w:hAnsiTheme="minorHAnsi"/>
                <w:b/>
                <w:szCs w:val="24"/>
                <w:lang w:val="es-MX"/>
              </w:rPr>
              <w:t>TOTAL</w:t>
            </w:r>
            <w:proofErr w:type="gramEnd"/>
            <w:r w:rsidRPr="00CA228B">
              <w:rPr>
                <w:rFonts w:asciiTheme="minorHAnsi" w:hAnsiTheme="minorHAnsi"/>
                <w:b/>
                <w:szCs w:val="24"/>
                <w:lang w:val="es-MX"/>
              </w:rPr>
              <w:t xml:space="preserve"> DE FONDOS AL CIERRE DEL EJERCICO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767171" w:themeFill="background2" w:themeFillShade="80"/>
          </w:tcPr>
          <w:p w14:paraId="2B0665D7" w14:textId="77777777" w:rsidR="00CA228B" w:rsidRPr="00CA228B" w:rsidRDefault="00CA228B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F7DB2C3" w14:textId="77777777" w:rsidR="00CA228B" w:rsidRPr="00CA228B" w:rsidRDefault="00CA228B" w:rsidP="008B3053">
            <w:pPr>
              <w:widowControl/>
              <w:rPr>
                <w:rFonts w:asciiTheme="minorHAnsi" w:hAnsiTheme="minorHAnsi"/>
                <w:i/>
                <w:sz w:val="16"/>
                <w:szCs w:val="16"/>
                <w:lang w:val="es-MX"/>
              </w:rPr>
            </w:pPr>
            <w:r w:rsidRPr="00CA228B">
              <w:rPr>
                <w:rFonts w:asciiTheme="minorHAnsi" w:hAnsiTheme="minorHAnsi"/>
                <w:b/>
                <w:i/>
                <w:sz w:val="16"/>
                <w:szCs w:val="16"/>
                <w:lang w:val="es-MX"/>
              </w:rPr>
              <w:t>(</w:t>
            </w:r>
            <w:r w:rsidRPr="00CA228B">
              <w:rPr>
                <w:rFonts w:asciiTheme="minorHAnsi" w:hAnsiTheme="minorHAnsi"/>
                <w:i/>
                <w:sz w:val="16"/>
                <w:szCs w:val="16"/>
                <w:lang w:val="es-MX"/>
              </w:rPr>
              <w:t>Ingresos menos egresos)</w:t>
            </w:r>
          </w:p>
          <w:p w14:paraId="043FAB86" w14:textId="77777777" w:rsidR="00CA228B" w:rsidRPr="00CA228B" w:rsidRDefault="00CA228B" w:rsidP="008B3053">
            <w:pPr>
              <w:widowControl/>
              <w:jc w:val="both"/>
              <w:rPr>
                <w:rFonts w:asciiTheme="minorHAnsi" w:hAnsiTheme="minorHAnsi"/>
                <w:b/>
                <w:szCs w:val="24"/>
                <w:lang w:val="es-MX"/>
              </w:rPr>
            </w:pPr>
            <w:r w:rsidRPr="00CA228B">
              <w:rPr>
                <w:rFonts w:asciiTheme="minorHAnsi" w:hAnsiTheme="minorHAnsi"/>
                <w:b/>
                <w:szCs w:val="24"/>
                <w:lang w:val="es-MX"/>
              </w:rPr>
              <w:t>$</w:t>
            </w:r>
          </w:p>
        </w:tc>
      </w:tr>
    </w:tbl>
    <w:p w14:paraId="0C26B342" w14:textId="2519A960" w:rsidR="00CA228B" w:rsidRDefault="00CA228B" w:rsidP="00CA228B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br/>
      </w:r>
    </w:p>
    <w:p w14:paraId="43B790AA" w14:textId="77777777" w:rsidR="00CA228B" w:rsidRDefault="00CA228B" w:rsidP="00CA228B">
      <w:pPr>
        <w:ind w:left="-142"/>
        <w:jc w:val="center"/>
        <w:rPr>
          <w:rFonts w:ascii="Calibri" w:hAnsi="Calibri"/>
          <w:sz w:val="28"/>
          <w:szCs w:val="28"/>
          <w:u w:val="single"/>
        </w:rPr>
      </w:pPr>
      <w:r>
        <w:rPr>
          <w:rFonts w:ascii="Calibri" w:hAnsi="Calibri"/>
          <w:sz w:val="28"/>
          <w:szCs w:val="28"/>
          <w:u w:val="single"/>
        </w:rPr>
        <w:lastRenderedPageBreak/>
        <w:t xml:space="preserve">PLANILLA RESUMEN CORRESPONDIENTE AL </w:t>
      </w:r>
      <w:r w:rsidRPr="001321E5">
        <w:rPr>
          <w:rFonts w:ascii="Calibri" w:hAnsi="Calibri"/>
          <w:sz w:val="28"/>
          <w:szCs w:val="28"/>
          <w:u w:val="single"/>
        </w:rPr>
        <w:t>EJERCICIO</w:t>
      </w:r>
    </w:p>
    <w:p w14:paraId="7435B19B" w14:textId="77777777" w:rsidR="00CA228B" w:rsidRPr="001321E5" w:rsidRDefault="00CA228B" w:rsidP="00CA228B">
      <w:pPr>
        <w:ind w:left="-142"/>
        <w:jc w:val="center"/>
        <w:rPr>
          <w:rFonts w:ascii="Calibri" w:hAnsi="Calibri"/>
          <w:sz w:val="28"/>
          <w:szCs w:val="28"/>
          <w:u w:val="single"/>
        </w:rPr>
      </w:pPr>
      <w:r w:rsidRPr="001321E5">
        <w:rPr>
          <w:rFonts w:ascii="Calibri" w:hAnsi="Calibri"/>
          <w:sz w:val="28"/>
          <w:szCs w:val="28"/>
          <w:u w:val="single"/>
        </w:rPr>
        <w:t xml:space="preserve">INICIADO EL        /     /          Y FINALIZADO EL        /     /          </w:t>
      </w:r>
      <w:r w:rsidRPr="001321E5">
        <w:rPr>
          <w:rFonts w:ascii="Calibri" w:hAnsi="Calibri"/>
          <w:color w:val="FFFFFF"/>
          <w:sz w:val="28"/>
          <w:szCs w:val="28"/>
          <w:u w:val="single"/>
        </w:rPr>
        <w:t xml:space="preserve">/   </w:t>
      </w:r>
    </w:p>
    <w:p w14:paraId="4AEB7E12" w14:textId="77777777" w:rsidR="00CA228B" w:rsidRPr="001321E5" w:rsidRDefault="00CA228B" w:rsidP="00CA228B">
      <w:pPr>
        <w:widowControl/>
        <w:jc w:val="both"/>
        <w:rPr>
          <w:b/>
          <w:sz w:val="20"/>
        </w:rPr>
      </w:pPr>
    </w:p>
    <w:p w14:paraId="47504EA2" w14:textId="77777777" w:rsidR="00CA228B" w:rsidRDefault="00CA228B" w:rsidP="00CA228B">
      <w:pPr>
        <w:widowControl/>
        <w:jc w:val="both"/>
        <w:rPr>
          <w:b/>
          <w:sz w:val="20"/>
          <w:lang w:val="es-MX"/>
        </w:rPr>
      </w:pPr>
    </w:p>
    <w:tbl>
      <w:tblPr>
        <w:tblW w:w="9009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9"/>
        <w:gridCol w:w="3143"/>
        <w:gridCol w:w="2977"/>
      </w:tblGrid>
      <w:tr w:rsidR="00CA228B" w14:paraId="73456662" w14:textId="77777777" w:rsidTr="00721A5A"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56B60" w14:textId="77777777" w:rsidR="00CA228B" w:rsidRPr="00721A5A" w:rsidRDefault="00CA228B" w:rsidP="00721A5A">
            <w:pPr>
              <w:widowControl/>
              <w:rPr>
                <w:rFonts w:asciiTheme="minorHAnsi" w:hAnsiTheme="minorHAnsi"/>
                <w:bCs/>
                <w:szCs w:val="24"/>
              </w:rPr>
            </w:pPr>
            <w:proofErr w:type="gramStart"/>
            <w:r w:rsidRPr="00721A5A">
              <w:rPr>
                <w:rFonts w:asciiTheme="minorHAnsi" w:hAnsiTheme="minorHAnsi"/>
                <w:bCs/>
                <w:szCs w:val="24"/>
              </w:rPr>
              <w:t>TOTAL</w:t>
            </w:r>
            <w:proofErr w:type="gramEnd"/>
            <w:r w:rsidRPr="00721A5A">
              <w:rPr>
                <w:rFonts w:asciiTheme="minorHAnsi" w:hAnsiTheme="minorHAnsi"/>
                <w:bCs/>
                <w:szCs w:val="24"/>
              </w:rPr>
              <w:t xml:space="preserve"> DE INGRESOS</w:t>
            </w:r>
          </w:p>
        </w:tc>
        <w:tc>
          <w:tcPr>
            <w:tcW w:w="3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67171" w:themeFill="background2" w:themeFillShade="80"/>
          </w:tcPr>
          <w:p w14:paraId="72552980" w14:textId="77777777" w:rsidR="00CA228B" w:rsidRPr="001321E5" w:rsidRDefault="00CA228B" w:rsidP="008B3053">
            <w:pPr>
              <w:widowControl/>
              <w:rPr>
                <w:rFonts w:asciiTheme="minorHAnsi" w:hAnsiTheme="minorHAnsi"/>
                <w:b/>
                <w:szCs w:val="24"/>
                <w:lang w:val="es-MX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5F56E" w14:textId="77777777" w:rsidR="00CA228B" w:rsidRPr="0054509E" w:rsidRDefault="00CA228B" w:rsidP="008B3053">
            <w:pPr>
              <w:widowControl/>
              <w:rPr>
                <w:rFonts w:asciiTheme="minorHAnsi" w:hAnsiTheme="minorHAnsi"/>
                <w:bCs/>
                <w:szCs w:val="24"/>
                <w:lang w:val="es-MX"/>
              </w:rPr>
            </w:pPr>
            <w:r w:rsidRPr="0054509E">
              <w:rPr>
                <w:rFonts w:asciiTheme="minorHAnsi" w:hAnsiTheme="minorHAnsi"/>
                <w:bCs/>
                <w:szCs w:val="24"/>
                <w:lang w:val="es-MX"/>
              </w:rPr>
              <w:t>$</w:t>
            </w:r>
          </w:p>
        </w:tc>
      </w:tr>
      <w:tr w:rsidR="00CA228B" w14:paraId="59387798" w14:textId="77777777" w:rsidTr="00721A5A"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5AD3F" w14:textId="77777777" w:rsidR="00CA228B" w:rsidRPr="00721A5A" w:rsidRDefault="00CA228B" w:rsidP="00721A5A">
            <w:pPr>
              <w:pStyle w:val="Ttulo4"/>
              <w:widowControl/>
              <w:rPr>
                <w:rFonts w:asciiTheme="minorHAnsi" w:hAnsiTheme="minorHAnsi"/>
                <w:bCs/>
                <w:i w:val="0"/>
                <w:iCs w:val="0"/>
                <w:color w:val="auto"/>
                <w:szCs w:val="24"/>
              </w:rPr>
            </w:pPr>
            <w:proofErr w:type="gramStart"/>
            <w:r w:rsidRPr="00721A5A">
              <w:rPr>
                <w:rFonts w:asciiTheme="minorHAnsi" w:hAnsiTheme="minorHAnsi"/>
                <w:bCs/>
                <w:i w:val="0"/>
                <w:iCs w:val="0"/>
                <w:color w:val="auto"/>
                <w:szCs w:val="24"/>
              </w:rPr>
              <w:t>TOTAL</w:t>
            </w:r>
            <w:proofErr w:type="gramEnd"/>
            <w:r w:rsidRPr="00721A5A">
              <w:rPr>
                <w:rFonts w:asciiTheme="minorHAnsi" w:hAnsiTheme="minorHAnsi"/>
                <w:bCs/>
                <w:i w:val="0"/>
                <w:iCs w:val="0"/>
                <w:color w:val="auto"/>
                <w:szCs w:val="24"/>
              </w:rPr>
              <w:t xml:space="preserve"> DE EGRESOS</w:t>
            </w:r>
          </w:p>
        </w:tc>
        <w:tc>
          <w:tcPr>
            <w:tcW w:w="31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584163D" w14:textId="77777777" w:rsidR="00CA228B" w:rsidRPr="0054509E" w:rsidRDefault="00CA228B" w:rsidP="008B3053">
            <w:pPr>
              <w:widowControl/>
              <w:rPr>
                <w:rFonts w:asciiTheme="minorHAnsi" w:hAnsiTheme="minorHAnsi"/>
                <w:bCs/>
                <w:szCs w:val="24"/>
                <w:lang w:val="es-MX"/>
              </w:rPr>
            </w:pPr>
            <w:r w:rsidRPr="0054509E">
              <w:rPr>
                <w:rFonts w:asciiTheme="minorHAnsi" w:hAnsiTheme="minorHAnsi"/>
                <w:bCs/>
                <w:szCs w:val="24"/>
                <w:lang w:val="es-MX"/>
              </w:rPr>
              <w:t>$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67171" w:themeFill="background2" w:themeFillShade="80"/>
          </w:tcPr>
          <w:p w14:paraId="1755FF86" w14:textId="77777777" w:rsidR="00CA228B" w:rsidRPr="001321E5" w:rsidRDefault="00CA228B" w:rsidP="008B3053">
            <w:pPr>
              <w:widowControl/>
              <w:jc w:val="center"/>
              <w:rPr>
                <w:rFonts w:asciiTheme="minorHAnsi" w:hAnsiTheme="minorHAnsi"/>
                <w:b/>
                <w:szCs w:val="24"/>
                <w:lang w:val="es-MX"/>
              </w:rPr>
            </w:pPr>
          </w:p>
        </w:tc>
      </w:tr>
      <w:tr w:rsidR="00CA228B" w14:paraId="54C7EB94" w14:textId="77777777" w:rsidTr="00721A5A"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D9BC" w14:textId="77777777" w:rsidR="00CA228B" w:rsidRPr="001321E5" w:rsidRDefault="00CA228B" w:rsidP="008B3053">
            <w:pPr>
              <w:widowControl/>
              <w:rPr>
                <w:rFonts w:asciiTheme="minorHAnsi" w:hAnsiTheme="minorHAnsi"/>
                <w:b/>
                <w:szCs w:val="24"/>
              </w:rPr>
            </w:pPr>
            <w:r w:rsidRPr="001321E5">
              <w:rPr>
                <w:rFonts w:asciiTheme="minorHAnsi" w:hAnsiTheme="minorHAnsi"/>
                <w:b/>
                <w:szCs w:val="24"/>
              </w:rPr>
              <w:t>SALDO QUE PASA AL PRÓXIMO EJERCICIO:</w:t>
            </w:r>
          </w:p>
        </w:tc>
        <w:tc>
          <w:tcPr>
            <w:tcW w:w="3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67171" w:themeFill="background2" w:themeFillShade="80"/>
          </w:tcPr>
          <w:p w14:paraId="46BDE121" w14:textId="77777777" w:rsidR="00CA228B" w:rsidRPr="001321E5" w:rsidRDefault="00CA228B" w:rsidP="008B3053">
            <w:pPr>
              <w:widowControl/>
              <w:jc w:val="center"/>
              <w:rPr>
                <w:rFonts w:asciiTheme="minorHAnsi" w:hAnsiTheme="minorHAnsi"/>
                <w:b/>
                <w:szCs w:val="24"/>
                <w:lang w:val="es-MX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D72950A" w14:textId="77777777" w:rsidR="00CA228B" w:rsidRPr="002305D0" w:rsidRDefault="00CA228B" w:rsidP="008B3053">
            <w:pPr>
              <w:widowControl/>
              <w:jc w:val="both"/>
              <w:rPr>
                <w:rFonts w:asciiTheme="minorHAnsi" w:hAnsiTheme="minorHAnsi"/>
                <w:i/>
                <w:color w:val="FF0000"/>
                <w:sz w:val="16"/>
                <w:szCs w:val="16"/>
                <w:lang w:val="es-MX"/>
              </w:rPr>
            </w:pPr>
            <w:r w:rsidRPr="002305D0">
              <w:rPr>
                <w:rFonts w:asciiTheme="minorHAnsi" w:hAnsiTheme="minorHAnsi"/>
                <w:i/>
                <w:color w:val="FF0000"/>
                <w:sz w:val="16"/>
                <w:szCs w:val="16"/>
                <w:lang w:val="es-MX"/>
              </w:rPr>
              <w:t>(Total de Caja y Banco)</w:t>
            </w:r>
          </w:p>
          <w:p w14:paraId="2FCC899C" w14:textId="77777777" w:rsidR="00CA228B" w:rsidRPr="0054509E" w:rsidRDefault="00CA228B" w:rsidP="008B3053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  <w:lang w:val="es-MX"/>
              </w:rPr>
            </w:pPr>
            <w:r w:rsidRPr="0054509E">
              <w:rPr>
                <w:rFonts w:asciiTheme="minorHAnsi" w:hAnsiTheme="minorHAnsi"/>
                <w:b/>
                <w:bCs/>
                <w:szCs w:val="24"/>
                <w:lang w:val="es-MX"/>
              </w:rPr>
              <w:t>$</w:t>
            </w:r>
          </w:p>
        </w:tc>
      </w:tr>
      <w:tr w:rsidR="00CA7386" w14:paraId="6629D57E" w14:textId="77777777" w:rsidTr="004A4433"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578AA" w14:textId="091149F2" w:rsidR="00CA7386" w:rsidRPr="001321E5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 xml:space="preserve">     </w:t>
            </w:r>
            <w:r w:rsidRPr="001321E5">
              <w:rPr>
                <w:rFonts w:asciiTheme="minorHAnsi" w:hAnsiTheme="minorHAnsi"/>
                <w:szCs w:val="24"/>
                <w:lang w:val="es-MX"/>
              </w:rPr>
              <w:t xml:space="preserve">En </w:t>
            </w:r>
            <w:proofErr w:type="gramStart"/>
            <w:r w:rsidRPr="001321E5">
              <w:rPr>
                <w:rFonts w:asciiTheme="minorHAnsi" w:hAnsiTheme="minorHAnsi"/>
                <w:szCs w:val="24"/>
                <w:lang w:val="es-MX"/>
              </w:rPr>
              <w:t>caja</w:t>
            </w:r>
            <w:proofErr w:type="gramEnd"/>
          </w:p>
        </w:tc>
        <w:tc>
          <w:tcPr>
            <w:tcW w:w="3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2DAD1" w14:textId="65FD8814" w:rsidR="00CA7386" w:rsidRPr="001321E5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767171" w:themeFill="background2" w:themeFillShade="80"/>
          </w:tcPr>
          <w:p w14:paraId="0D613B3A" w14:textId="77777777" w:rsidR="00CA7386" w:rsidRPr="001321E5" w:rsidRDefault="00CA7386" w:rsidP="008B3053">
            <w:pPr>
              <w:widowControl/>
              <w:jc w:val="both"/>
              <w:rPr>
                <w:rFonts w:asciiTheme="minorHAnsi" w:hAnsiTheme="minorHAnsi"/>
                <w:b/>
                <w:szCs w:val="24"/>
                <w:lang w:val="es-MX"/>
              </w:rPr>
            </w:pPr>
          </w:p>
        </w:tc>
      </w:tr>
      <w:tr w:rsidR="00CA7386" w14:paraId="60701775" w14:textId="77777777" w:rsidTr="004A4433"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0302B" w14:textId="4AA61045" w:rsidR="00CA7386" w:rsidRPr="001321E5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 xml:space="preserve">     </w:t>
            </w:r>
            <w:r w:rsidRPr="001321E5">
              <w:rPr>
                <w:rFonts w:asciiTheme="minorHAnsi" w:hAnsiTheme="minorHAnsi"/>
                <w:szCs w:val="24"/>
                <w:lang w:val="es-MX"/>
              </w:rPr>
              <w:t>En Banco</w:t>
            </w:r>
          </w:p>
        </w:tc>
        <w:tc>
          <w:tcPr>
            <w:tcW w:w="3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4C2F4" w14:textId="77777777" w:rsidR="00CA7386" w:rsidRPr="001321E5" w:rsidRDefault="00CA738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 w:rsidRPr="001321E5"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67171" w:themeFill="background2" w:themeFillShade="80"/>
          </w:tcPr>
          <w:p w14:paraId="4467E2AE" w14:textId="77777777" w:rsidR="00CA7386" w:rsidRPr="001321E5" w:rsidRDefault="00CA7386" w:rsidP="008B3053">
            <w:pPr>
              <w:widowControl/>
              <w:jc w:val="both"/>
              <w:rPr>
                <w:rFonts w:asciiTheme="minorHAnsi" w:hAnsiTheme="minorHAnsi"/>
                <w:b/>
                <w:szCs w:val="24"/>
                <w:lang w:val="es-MX"/>
              </w:rPr>
            </w:pPr>
          </w:p>
        </w:tc>
      </w:tr>
      <w:tr w:rsidR="00721A5A" w14:paraId="79DCA89C" w14:textId="77777777" w:rsidTr="0050695E">
        <w:trPr>
          <w:trHeight w:val="2759"/>
        </w:trPr>
        <w:tc>
          <w:tcPr>
            <w:tcW w:w="90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E76B3" w14:textId="7B0ABCEA" w:rsidR="00721A5A" w:rsidRPr="001321E5" w:rsidRDefault="0050695E" w:rsidP="008B3053">
            <w:pPr>
              <w:widowControl/>
              <w:jc w:val="both"/>
              <w:rPr>
                <w:rFonts w:asciiTheme="minorHAnsi" w:hAnsiTheme="minorHAnsi"/>
                <w:b/>
                <w:szCs w:val="24"/>
                <w:lang w:val="es-MX"/>
              </w:rPr>
            </w:pPr>
            <w:r>
              <w:rPr>
                <w:rFonts w:asciiTheme="minorHAnsi" w:hAnsiTheme="minorHAnsi"/>
                <w:b/>
                <w:szCs w:val="24"/>
                <w:lang w:val="es-MX"/>
              </w:rPr>
              <w:t>Previsión / Provisión para gastos futuros:</w:t>
            </w:r>
          </w:p>
        </w:tc>
      </w:tr>
    </w:tbl>
    <w:p w14:paraId="4740D312" w14:textId="77777777" w:rsidR="00CA228B" w:rsidRDefault="00CA228B" w:rsidP="00CA228B">
      <w:pPr>
        <w:rPr>
          <w:rFonts w:asciiTheme="minorHAnsi" w:hAnsiTheme="minorHAnsi"/>
          <w:szCs w:val="24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4390"/>
        <w:gridCol w:w="2726"/>
        <w:gridCol w:w="1951"/>
      </w:tblGrid>
      <w:tr w:rsidR="00ED4305" w14:paraId="1AD66A21" w14:textId="30556FD9" w:rsidTr="00323E44">
        <w:tc>
          <w:tcPr>
            <w:tcW w:w="9067" w:type="dxa"/>
            <w:gridSpan w:val="3"/>
          </w:tcPr>
          <w:p w14:paraId="58B0A276" w14:textId="0E63DA9F" w:rsidR="00ED4305" w:rsidRPr="0050695E" w:rsidRDefault="00ED4305" w:rsidP="00ED4305">
            <w:pPr>
              <w:rPr>
                <w:rFonts w:asciiTheme="minorHAnsi" w:hAnsiTheme="minorHAnsi"/>
                <w:b/>
                <w:bCs/>
                <w:szCs w:val="24"/>
              </w:rPr>
            </w:pPr>
            <w:r w:rsidRPr="00ED4305">
              <w:rPr>
                <w:rFonts w:asciiTheme="minorHAnsi" w:hAnsiTheme="minorHAnsi"/>
                <w:b/>
                <w:bCs/>
                <w:iCs/>
                <w:szCs w:val="24"/>
                <w:lang w:val="es-MX"/>
              </w:rPr>
              <w:t>DEUDAS</w:t>
            </w:r>
            <w:r>
              <w:rPr>
                <w:rFonts w:asciiTheme="minorHAnsi" w:hAnsiTheme="minorHAnsi"/>
                <w:i/>
                <w:color w:val="FF0000"/>
                <w:sz w:val="16"/>
                <w:szCs w:val="16"/>
                <w:lang w:val="es-MX"/>
              </w:rPr>
              <w:t xml:space="preserve"> (</w:t>
            </w:r>
            <w:r w:rsidRPr="00811911">
              <w:rPr>
                <w:rFonts w:asciiTheme="minorHAnsi" w:hAnsiTheme="minorHAnsi"/>
                <w:i/>
                <w:color w:val="FF0000"/>
                <w:sz w:val="16"/>
                <w:szCs w:val="16"/>
                <w:lang w:val="es-MX"/>
              </w:rPr>
              <w:t>Deben incluirse todas las deudas</w:t>
            </w:r>
            <w:r w:rsidR="00F74136">
              <w:rPr>
                <w:rFonts w:asciiTheme="minorHAnsi" w:hAnsiTheme="minorHAnsi"/>
                <w:i/>
                <w:color w:val="FF0000"/>
                <w:sz w:val="16"/>
                <w:szCs w:val="16"/>
                <w:lang w:val="es-MX"/>
              </w:rPr>
              <w:t xml:space="preserve"> cuyo pago se encuentra pendiente de cancelación</w:t>
            </w:r>
            <w:r w:rsidRPr="00811911">
              <w:rPr>
                <w:rFonts w:asciiTheme="minorHAnsi" w:hAnsiTheme="minorHAnsi"/>
                <w:i/>
                <w:color w:val="FF0000"/>
                <w:sz w:val="16"/>
                <w:szCs w:val="16"/>
                <w:lang w:val="es-MX"/>
              </w:rPr>
              <w:t>, indicando monto, acreedor y plazo de pago.</w:t>
            </w:r>
            <w:r>
              <w:rPr>
                <w:rFonts w:asciiTheme="minorHAnsi" w:hAnsiTheme="minorHAnsi"/>
                <w:i/>
                <w:color w:val="FF0000"/>
                <w:sz w:val="16"/>
                <w:szCs w:val="16"/>
                <w:lang w:val="es-MX"/>
              </w:rPr>
              <w:t xml:space="preserve"> Puede agregar filas si es necesario)</w:t>
            </w:r>
          </w:p>
        </w:tc>
      </w:tr>
      <w:tr w:rsidR="00ED4305" w14:paraId="04CBC475" w14:textId="7F82C975" w:rsidTr="00ED4305">
        <w:trPr>
          <w:trHeight w:val="219"/>
        </w:trPr>
        <w:tc>
          <w:tcPr>
            <w:tcW w:w="4390" w:type="dxa"/>
            <w:tcBorders>
              <w:right w:val="single" w:sz="8" w:space="0" w:color="auto"/>
            </w:tcBorders>
          </w:tcPr>
          <w:p w14:paraId="2EB22F42" w14:textId="798F0A9A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  <w:r w:rsidRPr="00ED4305">
              <w:rPr>
                <w:rFonts w:asciiTheme="minorHAnsi" w:hAnsiTheme="minorHAnsi"/>
                <w:b/>
                <w:bCs/>
                <w:szCs w:val="24"/>
              </w:rPr>
              <w:t>Acreedor</w:t>
            </w:r>
          </w:p>
        </w:tc>
        <w:tc>
          <w:tcPr>
            <w:tcW w:w="2726" w:type="dxa"/>
            <w:tcBorders>
              <w:left w:val="single" w:sz="8" w:space="0" w:color="auto"/>
            </w:tcBorders>
          </w:tcPr>
          <w:p w14:paraId="03D4B521" w14:textId="7C7419EE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  <w:r w:rsidRPr="00ED4305">
              <w:rPr>
                <w:rFonts w:asciiTheme="minorHAnsi" w:hAnsiTheme="minorHAnsi"/>
                <w:b/>
                <w:bCs/>
                <w:szCs w:val="24"/>
              </w:rPr>
              <w:t>Monto</w:t>
            </w:r>
            <w:r>
              <w:rPr>
                <w:rFonts w:asciiTheme="minorHAnsi" w:hAnsiTheme="minorHAnsi"/>
                <w:b/>
                <w:bCs/>
                <w:szCs w:val="24"/>
              </w:rPr>
              <w:t xml:space="preserve"> ($)</w:t>
            </w:r>
          </w:p>
        </w:tc>
        <w:tc>
          <w:tcPr>
            <w:tcW w:w="1951" w:type="dxa"/>
            <w:tcBorders>
              <w:left w:val="single" w:sz="8" w:space="0" w:color="auto"/>
            </w:tcBorders>
          </w:tcPr>
          <w:p w14:paraId="57777E6B" w14:textId="2C352CF5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  <w:r w:rsidRPr="00ED4305">
              <w:rPr>
                <w:rFonts w:asciiTheme="minorHAnsi" w:hAnsiTheme="minorHAnsi"/>
                <w:b/>
                <w:bCs/>
                <w:szCs w:val="24"/>
              </w:rPr>
              <w:t>Vencimiento</w:t>
            </w:r>
          </w:p>
        </w:tc>
      </w:tr>
      <w:tr w:rsidR="00ED4305" w14:paraId="49077AE6" w14:textId="77777777" w:rsidTr="00ED4305">
        <w:trPr>
          <w:trHeight w:val="219"/>
        </w:trPr>
        <w:tc>
          <w:tcPr>
            <w:tcW w:w="4390" w:type="dxa"/>
            <w:tcBorders>
              <w:right w:val="single" w:sz="8" w:space="0" w:color="auto"/>
            </w:tcBorders>
          </w:tcPr>
          <w:p w14:paraId="6DCAB3D9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2726" w:type="dxa"/>
            <w:tcBorders>
              <w:left w:val="single" w:sz="8" w:space="0" w:color="auto"/>
            </w:tcBorders>
          </w:tcPr>
          <w:p w14:paraId="14626AFE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951" w:type="dxa"/>
            <w:tcBorders>
              <w:left w:val="single" w:sz="8" w:space="0" w:color="auto"/>
            </w:tcBorders>
          </w:tcPr>
          <w:p w14:paraId="1EAF6020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ED4305" w14:paraId="1C9B9B03" w14:textId="77777777" w:rsidTr="00ED4305">
        <w:trPr>
          <w:trHeight w:val="219"/>
        </w:trPr>
        <w:tc>
          <w:tcPr>
            <w:tcW w:w="4390" w:type="dxa"/>
            <w:tcBorders>
              <w:right w:val="single" w:sz="8" w:space="0" w:color="auto"/>
            </w:tcBorders>
          </w:tcPr>
          <w:p w14:paraId="31F486D3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2726" w:type="dxa"/>
            <w:tcBorders>
              <w:left w:val="single" w:sz="8" w:space="0" w:color="auto"/>
            </w:tcBorders>
          </w:tcPr>
          <w:p w14:paraId="0CE50E5E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951" w:type="dxa"/>
            <w:tcBorders>
              <w:left w:val="single" w:sz="8" w:space="0" w:color="auto"/>
            </w:tcBorders>
          </w:tcPr>
          <w:p w14:paraId="4A64EB17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ED4305" w14:paraId="024FBF1F" w14:textId="77777777" w:rsidTr="00ED4305">
        <w:trPr>
          <w:trHeight w:val="219"/>
        </w:trPr>
        <w:tc>
          <w:tcPr>
            <w:tcW w:w="4390" w:type="dxa"/>
            <w:tcBorders>
              <w:right w:val="single" w:sz="8" w:space="0" w:color="auto"/>
            </w:tcBorders>
          </w:tcPr>
          <w:p w14:paraId="34D678D1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2726" w:type="dxa"/>
            <w:tcBorders>
              <w:left w:val="single" w:sz="8" w:space="0" w:color="auto"/>
            </w:tcBorders>
          </w:tcPr>
          <w:p w14:paraId="22E5B681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951" w:type="dxa"/>
            <w:tcBorders>
              <w:left w:val="single" w:sz="8" w:space="0" w:color="auto"/>
            </w:tcBorders>
          </w:tcPr>
          <w:p w14:paraId="61973EC4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ED4305" w14:paraId="2CE13184" w14:textId="77777777" w:rsidTr="00ED4305">
        <w:trPr>
          <w:trHeight w:val="219"/>
        </w:trPr>
        <w:tc>
          <w:tcPr>
            <w:tcW w:w="4390" w:type="dxa"/>
            <w:tcBorders>
              <w:right w:val="single" w:sz="8" w:space="0" w:color="auto"/>
            </w:tcBorders>
          </w:tcPr>
          <w:p w14:paraId="12400359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2726" w:type="dxa"/>
            <w:tcBorders>
              <w:left w:val="single" w:sz="8" w:space="0" w:color="auto"/>
            </w:tcBorders>
          </w:tcPr>
          <w:p w14:paraId="3CCD2587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951" w:type="dxa"/>
            <w:tcBorders>
              <w:left w:val="single" w:sz="8" w:space="0" w:color="auto"/>
            </w:tcBorders>
          </w:tcPr>
          <w:p w14:paraId="25258EBA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ED4305" w14:paraId="17FE93B4" w14:textId="77777777" w:rsidTr="00ED4305">
        <w:trPr>
          <w:trHeight w:val="219"/>
        </w:trPr>
        <w:tc>
          <w:tcPr>
            <w:tcW w:w="4390" w:type="dxa"/>
            <w:tcBorders>
              <w:right w:val="single" w:sz="8" w:space="0" w:color="auto"/>
            </w:tcBorders>
          </w:tcPr>
          <w:p w14:paraId="1029B632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2726" w:type="dxa"/>
            <w:tcBorders>
              <w:left w:val="single" w:sz="8" w:space="0" w:color="auto"/>
            </w:tcBorders>
          </w:tcPr>
          <w:p w14:paraId="2B3F4D8B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951" w:type="dxa"/>
            <w:tcBorders>
              <w:left w:val="single" w:sz="8" w:space="0" w:color="auto"/>
            </w:tcBorders>
          </w:tcPr>
          <w:p w14:paraId="368E9BDF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ED4305" w14:paraId="22533A72" w14:textId="77777777" w:rsidTr="00ED4305">
        <w:trPr>
          <w:trHeight w:val="219"/>
        </w:trPr>
        <w:tc>
          <w:tcPr>
            <w:tcW w:w="4390" w:type="dxa"/>
            <w:tcBorders>
              <w:right w:val="single" w:sz="8" w:space="0" w:color="auto"/>
            </w:tcBorders>
          </w:tcPr>
          <w:p w14:paraId="6FA60AEF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2726" w:type="dxa"/>
            <w:tcBorders>
              <w:left w:val="single" w:sz="8" w:space="0" w:color="auto"/>
            </w:tcBorders>
          </w:tcPr>
          <w:p w14:paraId="4FFE6803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951" w:type="dxa"/>
            <w:tcBorders>
              <w:left w:val="single" w:sz="8" w:space="0" w:color="auto"/>
            </w:tcBorders>
          </w:tcPr>
          <w:p w14:paraId="6DE91839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ED4305" w14:paraId="036A6C42" w14:textId="77777777" w:rsidTr="00ED4305">
        <w:trPr>
          <w:trHeight w:val="219"/>
        </w:trPr>
        <w:tc>
          <w:tcPr>
            <w:tcW w:w="4390" w:type="dxa"/>
            <w:tcBorders>
              <w:right w:val="single" w:sz="8" w:space="0" w:color="auto"/>
            </w:tcBorders>
          </w:tcPr>
          <w:p w14:paraId="6978FD5E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2726" w:type="dxa"/>
            <w:tcBorders>
              <w:left w:val="single" w:sz="8" w:space="0" w:color="auto"/>
            </w:tcBorders>
          </w:tcPr>
          <w:p w14:paraId="619CFCCD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951" w:type="dxa"/>
            <w:tcBorders>
              <w:left w:val="single" w:sz="8" w:space="0" w:color="auto"/>
            </w:tcBorders>
          </w:tcPr>
          <w:p w14:paraId="5E9B35C3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ED4305" w14:paraId="52914B88" w14:textId="77777777" w:rsidTr="00ED4305">
        <w:trPr>
          <w:trHeight w:val="219"/>
        </w:trPr>
        <w:tc>
          <w:tcPr>
            <w:tcW w:w="4390" w:type="dxa"/>
            <w:tcBorders>
              <w:right w:val="single" w:sz="8" w:space="0" w:color="auto"/>
            </w:tcBorders>
          </w:tcPr>
          <w:p w14:paraId="4CA192C8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2726" w:type="dxa"/>
            <w:tcBorders>
              <w:left w:val="single" w:sz="8" w:space="0" w:color="auto"/>
            </w:tcBorders>
          </w:tcPr>
          <w:p w14:paraId="6D88EE67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951" w:type="dxa"/>
            <w:tcBorders>
              <w:left w:val="single" w:sz="8" w:space="0" w:color="auto"/>
            </w:tcBorders>
          </w:tcPr>
          <w:p w14:paraId="392EC6E7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ED4305" w14:paraId="46B50388" w14:textId="77777777" w:rsidTr="00ED4305">
        <w:trPr>
          <w:trHeight w:val="219"/>
        </w:trPr>
        <w:tc>
          <w:tcPr>
            <w:tcW w:w="4390" w:type="dxa"/>
            <w:tcBorders>
              <w:right w:val="single" w:sz="8" w:space="0" w:color="auto"/>
            </w:tcBorders>
          </w:tcPr>
          <w:p w14:paraId="4252FD15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2726" w:type="dxa"/>
            <w:tcBorders>
              <w:left w:val="single" w:sz="8" w:space="0" w:color="auto"/>
            </w:tcBorders>
          </w:tcPr>
          <w:p w14:paraId="04C3E82C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951" w:type="dxa"/>
            <w:tcBorders>
              <w:left w:val="single" w:sz="8" w:space="0" w:color="auto"/>
            </w:tcBorders>
          </w:tcPr>
          <w:p w14:paraId="6AAE95C8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ED4305" w14:paraId="41CD4F42" w14:textId="77777777" w:rsidTr="00ED4305">
        <w:trPr>
          <w:trHeight w:val="219"/>
        </w:trPr>
        <w:tc>
          <w:tcPr>
            <w:tcW w:w="4390" w:type="dxa"/>
            <w:tcBorders>
              <w:right w:val="single" w:sz="8" w:space="0" w:color="auto"/>
            </w:tcBorders>
          </w:tcPr>
          <w:p w14:paraId="49DB3B59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2726" w:type="dxa"/>
            <w:tcBorders>
              <w:left w:val="single" w:sz="8" w:space="0" w:color="auto"/>
            </w:tcBorders>
          </w:tcPr>
          <w:p w14:paraId="7A8093A1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951" w:type="dxa"/>
            <w:tcBorders>
              <w:left w:val="single" w:sz="8" w:space="0" w:color="auto"/>
            </w:tcBorders>
          </w:tcPr>
          <w:p w14:paraId="31AC8093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ED4305" w14:paraId="06611E91" w14:textId="77777777" w:rsidTr="00ED4305">
        <w:trPr>
          <w:trHeight w:val="219"/>
        </w:trPr>
        <w:tc>
          <w:tcPr>
            <w:tcW w:w="4390" w:type="dxa"/>
            <w:tcBorders>
              <w:right w:val="single" w:sz="8" w:space="0" w:color="auto"/>
            </w:tcBorders>
          </w:tcPr>
          <w:p w14:paraId="5B199BA1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2726" w:type="dxa"/>
            <w:tcBorders>
              <w:left w:val="single" w:sz="8" w:space="0" w:color="auto"/>
            </w:tcBorders>
          </w:tcPr>
          <w:p w14:paraId="00744ABF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951" w:type="dxa"/>
            <w:tcBorders>
              <w:left w:val="single" w:sz="8" w:space="0" w:color="auto"/>
            </w:tcBorders>
          </w:tcPr>
          <w:p w14:paraId="08642EB9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ED4305" w14:paraId="615EAC03" w14:textId="77777777" w:rsidTr="00ED4305">
        <w:trPr>
          <w:trHeight w:val="219"/>
        </w:trPr>
        <w:tc>
          <w:tcPr>
            <w:tcW w:w="4390" w:type="dxa"/>
            <w:tcBorders>
              <w:right w:val="single" w:sz="8" w:space="0" w:color="auto"/>
            </w:tcBorders>
          </w:tcPr>
          <w:p w14:paraId="4DA86A77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2726" w:type="dxa"/>
            <w:tcBorders>
              <w:left w:val="single" w:sz="8" w:space="0" w:color="auto"/>
            </w:tcBorders>
          </w:tcPr>
          <w:p w14:paraId="5109235B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951" w:type="dxa"/>
            <w:tcBorders>
              <w:left w:val="single" w:sz="8" w:space="0" w:color="auto"/>
            </w:tcBorders>
          </w:tcPr>
          <w:p w14:paraId="669E48E0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ED4305" w14:paraId="7DE4CF76" w14:textId="77777777" w:rsidTr="00ED4305">
        <w:trPr>
          <w:trHeight w:val="219"/>
        </w:trPr>
        <w:tc>
          <w:tcPr>
            <w:tcW w:w="4390" w:type="dxa"/>
            <w:tcBorders>
              <w:right w:val="single" w:sz="8" w:space="0" w:color="auto"/>
            </w:tcBorders>
          </w:tcPr>
          <w:p w14:paraId="681C16BC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2726" w:type="dxa"/>
            <w:tcBorders>
              <w:left w:val="single" w:sz="8" w:space="0" w:color="auto"/>
            </w:tcBorders>
          </w:tcPr>
          <w:p w14:paraId="18A124F5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951" w:type="dxa"/>
            <w:tcBorders>
              <w:left w:val="single" w:sz="8" w:space="0" w:color="auto"/>
            </w:tcBorders>
          </w:tcPr>
          <w:p w14:paraId="79138BBD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ED4305" w14:paraId="7F7DFD0E" w14:textId="77777777" w:rsidTr="00ED4305">
        <w:trPr>
          <w:trHeight w:val="219"/>
        </w:trPr>
        <w:tc>
          <w:tcPr>
            <w:tcW w:w="4390" w:type="dxa"/>
            <w:tcBorders>
              <w:right w:val="single" w:sz="8" w:space="0" w:color="auto"/>
            </w:tcBorders>
          </w:tcPr>
          <w:p w14:paraId="782B5D68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2726" w:type="dxa"/>
            <w:tcBorders>
              <w:left w:val="single" w:sz="8" w:space="0" w:color="auto"/>
            </w:tcBorders>
          </w:tcPr>
          <w:p w14:paraId="32AB552B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951" w:type="dxa"/>
            <w:tcBorders>
              <w:left w:val="single" w:sz="8" w:space="0" w:color="auto"/>
            </w:tcBorders>
          </w:tcPr>
          <w:p w14:paraId="71EF2C28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ED4305" w14:paraId="6D64C06B" w14:textId="77777777" w:rsidTr="00ED4305">
        <w:trPr>
          <w:trHeight w:val="219"/>
        </w:trPr>
        <w:tc>
          <w:tcPr>
            <w:tcW w:w="4390" w:type="dxa"/>
            <w:tcBorders>
              <w:right w:val="single" w:sz="8" w:space="0" w:color="auto"/>
            </w:tcBorders>
          </w:tcPr>
          <w:p w14:paraId="7DE8C4EA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2726" w:type="dxa"/>
            <w:tcBorders>
              <w:left w:val="single" w:sz="8" w:space="0" w:color="auto"/>
            </w:tcBorders>
          </w:tcPr>
          <w:p w14:paraId="65D73E2A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951" w:type="dxa"/>
            <w:tcBorders>
              <w:left w:val="single" w:sz="8" w:space="0" w:color="auto"/>
            </w:tcBorders>
          </w:tcPr>
          <w:p w14:paraId="0D78C686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</w:tbl>
    <w:p w14:paraId="687B9E98" w14:textId="77777777" w:rsidR="0050695E" w:rsidRDefault="0050695E" w:rsidP="00155E79">
      <w:pPr>
        <w:rPr>
          <w:rFonts w:asciiTheme="minorHAnsi" w:hAnsiTheme="minorHAnsi"/>
          <w:szCs w:val="24"/>
        </w:rPr>
      </w:pPr>
    </w:p>
    <w:p w14:paraId="6D23A8CC" w14:textId="77777777" w:rsidR="00155E79" w:rsidRDefault="00155E79" w:rsidP="00155E79">
      <w:pPr>
        <w:rPr>
          <w:rFonts w:asciiTheme="minorHAnsi" w:hAnsiTheme="minorHAnsi"/>
          <w:szCs w:val="24"/>
        </w:rPr>
      </w:pPr>
    </w:p>
    <w:p w14:paraId="4983B024" w14:textId="77777777" w:rsidR="00155E79" w:rsidRDefault="00155E79" w:rsidP="00155E79">
      <w:pPr>
        <w:rPr>
          <w:rFonts w:asciiTheme="minorHAnsi" w:hAnsiTheme="minorHAnsi"/>
          <w:szCs w:val="24"/>
        </w:rPr>
      </w:pPr>
    </w:p>
    <w:p w14:paraId="364BD9F5" w14:textId="77777777" w:rsidR="00155E79" w:rsidRDefault="00155E79" w:rsidP="00155E79">
      <w:pPr>
        <w:rPr>
          <w:rFonts w:asciiTheme="minorHAnsi" w:hAnsiTheme="minorHAnsi"/>
          <w:sz w:val="16"/>
          <w:szCs w:val="16"/>
        </w:rPr>
      </w:pPr>
    </w:p>
    <w:p w14:paraId="16F564F2" w14:textId="77777777" w:rsidR="00155E79" w:rsidRPr="00F136AE" w:rsidRDefault="00155E79" w:rsidP="00155E79">
      <w:pPr>
        <w:rPr>
          <w:rFonts w:asciiTheme="minorHAnsi" w:hAnsiTheme="minorHAnsi"/>
          <w:sz w:val="16"/>
          <w:szCs w:val="16"/>
        </w:rPr>
      </w:pPr>
      <w:r w:rsidRPr="00F136AE">
        <w:rPr>
          <w:rFonts w:asciiTheme="minorHAnsi" w:hAnsiTheme="minorHAnsi"/>
          <w:sz w:val="16"/>
          <w:szCs w:val="16"/>
        </w:rPr>
        <w:t>Secretario</w:t>
      </w:r>
      <w:r w:rsidRPr="00F136AE">
        <w:rPr>
          <w:rFonts w:asciiTheme="minorHAnsi" w:hAnsiTheme="minorHAnsi"/>
          <w:sz w:val="16"/>
          <w:szCs w:val="16"/>
        </w:rPr>
        <w:tab/>
      </w:r>
      <w:r w:rsidRPr="00F136AE">
        <w:rPr>
          <w:rFonts w:asciiTheme="minorHAnsi" w:hAnsiTheme="minorHAnsi"/>
          <w:sz w:val="16"/>
          <w:szCs w:val="16"/>
        </w:rPr>
        <w:tab/>
      </w:r>
      <w:r w:rsidRPr="00F136AE">
        <w:rPr>
          <w:rFonts w:asciiTheme="minorHAnsi" w:hAnsiTheme="minorHAnsi"/>
          <w:sz w:val="16"/>
          <w:szCs w:val="16"/>
        </w:rPr>
        <w:tab/>
      </w:r>
      <w:r w:rsidRPr="00F136AE">
        <w:rPr>
          <w:rFonts w:asciiTheme="minorHAnsi" w:hAnsiTheme="minorHAnsi"/>
          <w:sz w:val="16"/>
          <w:szCs w:val="16"/>
        </w:rPr>
        <w:tab/>
        <w:t xml:space="preserve">   </w:t>
      </w:r>
      <w:r w:rsidRPr="00F136AE">
        <w:rPr>
          <w:rFonts w:asciiTheme="minorHAnsi" w:hAnsiTheme="minorHAnsi"/>
          <w:sz w:val="16"/>
          <w:szCs w:val="16"/>
        </w:rPr>
        <w:tab/>
        <w:t>Tesorero</w:t>
      </w:r>
      <w:r w:rsidRPr="00F136AE">
        <w:rPr>
          <w:rFonts w:asciiTheme="minorHAnsi" w:hAnsiTheme="minorHAnsi"/>
          <w:sz w:val="16"/>
          <w:szCs w:val="16"/>
        </w:rPr>
        <w:tab/>
      </w:r>
      <w:r w:rsidRPr="00F136AE">
        <w:rPr>
          <w:rFonts w:asciiTheme="minorHAnsi" w:hAnsiTheme="minorHAnsi"/>
          <w:sz w:val="16"/>
          <w:szCs w:val="16"/>
        </w:rPr>
        <w:tab/>
      </w:r>
      <w:r w:rsidRPr="00F136AE">
        <w:rPr>
          <w:rFonts w:asciiTheme="minorHAnsi" w:hAnsiTheme="minorHAnsi"/>
          <w:sz w:val="16"/>
          <w:szCs w:val="16"/>
        </w:rPr>
        <w:tab/>
        <w:t xml:space="preserve"> </w:t>
      </w:r>
      <w:r w:rsidRPr="00F136AE">
        <w:rPr>
          <w:rFonts w:asciiTheme="minorHAnsi" w:hAnsiTheme="minorHAnsi"/>
          <w:sz w:val="16"/>
          <w:szCs w:val="16"/>
        </w:rPr>
        <w:tab/>
        <w:t xml:space="preserve">     </w:t>
      </w:r>
      <w:proofErr w:type="gramStart"/>
      <w:r w:rsidRPr="00F136AE">
        <w:rPr>
          <w:rFonts w:asciiTheme="minorHAnsi" w:hAnsiTheme="minorHAnsi"/>
          <w:sz w:val="16"/>
          <w:szCs w:val="16"/>
        </w:rPr>
        <w:t>Presidente</w:t>
      </w:r>
      <w:proofErr w:type="gramEnd"/>
    </w:p>
    <w:p w14:paraId="1DA74D44" w14:textId="03B9CB70" w:rsidR="00155E79" w:rsidRPr="006E27DA" w:rsidRDefault="00155E79" w:rsidP="00155E79">
      <w:pPr>
        <w:rPr>
          <w:rFonts w:asciiTheme="minorHAnsi" w:hAnsiTheme="minorHAnsi"/>
        </w:rPr>
      </w:pPr>
      <w:r w:rsidRPr="00F136AE">
        <w:rPr>
          <w:rFonts w:asciiTheme="minorHAnsi" w:hAnsiTheme="minorHAnsi"/>
          <w:sz w:val="16"/>
          <w:szCs w:val="16"/>
        </w:rPr>
        <w:t xml:space="preserve">Aclaración/DNI                                                     </w:t>
      </w:r>
      <w:r w:rsidRPr="00F136AE">
        <w:rPr>
          <w:rFonts w:asciiTheme="minorHAnsi" w:hAnsiTheme="minorHAnsi"/>
          <w:sz w:val="16"/>
          <w:szCs w:val="16"/>
        </w:rPr>
        <w:tab/>
        <w:t xml:space="preserve">Aclaración/DNI                                </w:t>
      </w:r>
      <w:r w:rsidRPr="00F136AE">
        <w:rPr>
          <w:rFonts w:asciiTheme="minorHAnsi" w:hAnsiTheme="minorHAnsi"/>
          <w:sz w:val="16"/>
          <w:szCs w:val="16"/>
        </w:rPr>
        <w:tab/>
        <w:t xml:space="preserve">     Aclaración/DNI</w:t>
      </w:r>
    </w:p>
    <w:sectPr w:rsidR="00155E79" w:rsidRPr="006E27DA" w:rsidSect="00FB2CBD">
      <w:pgSz w:w="12240" w:h="15840"/>
      <w:pgMar w:top="851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 w16cid:durableId="55138552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28B"/>
    <w:rsid w:val="000375D9"/>
    <w:rsid w:val="00155E79"/>
    <w:rsid w:val="002305D0"/>
    <w:rsid w:val="00327B52"/>
    <w:rsid w:val="00406231"/>
    <w:rsid w:val="0050695E"/>
    <w:rsid w:val="0054509E"/>
    <w:rsid w:val="00673C84"/>
    <w:rsid w:val="00676A0B"/>
    <w:rsid w:val="006E27DA"/>
    <w:rsid w:val="00721A5A"/>
    <w:rsid w:val="007401F1"/>
    <w:rsid w:val="007D194B"/>
    <w:rsid w:val="007E2C05"/>
    <w:rsid w:val="00811911"/>
    <w:rsid w:val="008430A1"/>
    <w:rsid w:val="008A4D16"/>
    <w:rsid w:val="008C160E"/>
    <w:rsid w:val="008E0527"/>
    <w:rsid w:val="00A3496C"/>
    <w:rsid w:val="00B61662"/>
    <w:rsid w:val="00BB5D31"/>
    <w:rsid w:val="00CA228B"/>
    <w:rsid w:val="00CA7386"/>
    <w:rsid w:val="00D349CC"/>
    <w:rsid w:val="00EC2E31"/>
    <w:rsid w:val="00ED4305"/>
    <w:rsid w:val="00F42633"/>
    <w:rsid w:val="00F74136"/>
    <w:rsid w:val="00FB2CBD"/>
    <w:rsid w:val="00FC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F2342"/>
  <w15:chartTrackingRefBased/>
  <w15:docId w15:val="{D781687C-A4A6-4413-9F2F-472E692EF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line="276" w:lineRule="auto"/>
        <w:ind w:left="155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28B"/>
    <w:pPr>
      <w:widowControl w:val="0"/>
      <w:spacing w:line="240" w:lineRule="auto"/>
      <w:ind w:left="0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CA228B"/>
    <w:pPr>
      <w:keepNext/>
      <w:ind w:left="708" w:hanging="708"/>
      <w:jc w:val="center"/>
      <w:outlineLvl w:val="0"/>
    </w:pPr>
    <w:rPr>
      <w:sz w:val="40"/>
      <w:lang w:val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A228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qFormat/>
    <w:rsid w:val="00CA228B"/>
    <w:pPr>
      <w:keepNext/>
      <w:jc w:val="right"/>
      <w:outlineLvl w:val="4"/>
    </w:pPr>
    <w:rPr>
      <w:rFonts w:ascii="Arial" w:hAnsi="Arial"/>
      <w:b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A228B"/>
    <w:rPr>
      <w:rFonts w:ascii="Times New Roman" w:eastAsia="Times New Roman" w:hAnsi="Times New Roman" w:cs="Times New Roman"/>
      <w:sz w:val="40"/>
      <w:szCs w:val="20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A228B"/>
    <w:rPr>
      <w:rFonts w:ascii="Arial" w:eastAsia="Times New Roman" w:hAnsi="Arial" w:cs="Times New Roman"/>
      <w:b/>
      <w:sz w:val="24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A228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val="es-ES_tradnl" w:eastAsia="es-ES"/>
    </w:rPr>
  </w:style>
  <w:style w:type="table" w:styleId="Tablaconcuadrcula">
    <w:name w:val="Table Grid"/>
    <w:basedOn w:val="Tablanormal"/>
    <w:uiPriority w:val="39"/>
    <w:rsid w:val="0050695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472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Cordoba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Norberto Almara</dc:creator>
  <cp:keywords/>
  <dc:description/>
  <cp:lastModifiedBy>Subdirección de Cooperadoras Escolares Provincia de Córdoba</cp:lastModifiedBy>
  <cp:revision>5</cp:revision>
  <dcterms:created xsi:type="dcterms:W3CDTF">2025-02-16T05:28:00Z</dcterms:created>
  <dcterms:modified xsi:type="dcterms:W3CDTF">2025-02-18T22:12:00Z</dcterms:modified>
</cp:coreProperties>
</file>